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B4051" w:rsidP="1340251F" w:rsidRDefault="41D5245F" w14:paraId="5168E1FC" w14:textId="1F0A8B5A">
      <w:pPr>
        <w:spacing w:after="20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1340251F" w:rsidR="41D5245F"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  <w:t xml:space="preserve">EMAIL ORDER TO:  </w:t>
      </w:r>
      <w:hyperlink r:id="R70d06788e0544729">
        <w:r w:rsidRPr="1340251F" w:rsidR="41D5245F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</w:rPr>
          <w:t>kevans@unitedwayinc.org</w:t>
        </w:r>
      </w:hyperlink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br/>
      </w:r>
      <w:r w:rsidRPr="1340251F" w:rsidR="1340251F">
        <w:rPr>
          <w:rFonts w:ascii="Arial" w:hAnsi="Arial" w:eastAsia="Arial" w:cs="Arial"/>
          <w:b w:val="1"/>
          <w:bCs w:val="1"/>
          <w:sz w:val="24"/>
          <w:szCs w:val="24"/>
        </w:rPr>
        <w:t xml:space="preserve">202</w:t>
      </w:r>
      <w:r w:rsidRPr="1340251F" w:rsidR="585583EA">
        <w:rPr>
          <w:rFonts w:ascii="Arial" w:hAnsi="Arial" w:eastAsia="Arial" w:cs="Arial"/>
          <w:b w:val="1"/>
          <w:bCs w:val="1"/>
          <w:sz w:val="24"/>
          <w:szCs w:val="24"/>
        </w:rPr>
        <w:t xml:space="preserve">3</w:t>
      </w:r>
      <w:r w:rsidRPr="1340251F" w:rsidR="1340251F">
        <w:rPr>
          <w:rFonts w:ascii="Arial" w:hAnsi="Arial" w:eastAsia="Arial" w:cs="Arial"/>
          <w:b w:val="1"/>
          <w:bCs w:val="1"/>
          <w:sz w:val="24"/>
          <w:szCs w:val="24"/>
        </w:rPr>
        <w:t xml:space="preserve"> COMMUNITY CAMPAIGN MATERIALS ORDER FORM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742A93" wp14:editId="6719253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34605" cy="1006515"/>
            <wp:effectExtent l="0" t="0" r="0" b="0"/>
            <wp:wrapSquare wrapText="bothSides"/>
            <wp:docPr id="1455859410" name="Picture 1455859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605" cy="100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340251F" w:rsidP="5DFE5449" w:rsidRDefault="1340251F" w14:paraId="0B216BF5" w14:textId="1B04C0F1">
      <w:pPr>
        <w:spacing w:after="120" w:line="360" w:lineRule="auto"/>
        <w:rPr>
          <w:rFonts w:ascii="Arial" w:hAnsi="Arial" w:eastAsia="Arial" w:cs="Arial"/>
          <w:sz w:val="24"/>
          <w:szCs w:val="24"/>
        </w:rPr>
      </w:pPr>
      <w:r w:rsidRPr="5DFE5449">
        <w:rPr>
          <w:rFonts w:ascii="Arial" w:hAnsi="Arial" w:eastAsia="Arial" w:cs="Arial"/>
          <w:b/>
          <w:bCs/>
          <w:sz w:val="24"/>
          <w:szCs w:val="24"/>
        </w:rPr>
        <w:t xml:space="preserve">Downloads are available online at: </w:t>
      </w:r>
      <w:r w:rsidRPr="5DFE5449">
        <w:rPr>
          <w:rFonts w:ascii="Arial" w:hAnsi="Arial" w:eastAsia="Arial" w:cs="Arial"/>
          <w:sz w:val="24"/>
          <w:szCs w:val="24"/>
        </w:rPr>
        <w:t>unitedwayinc.org/Campaign-Marketing-Materials</w:t>
      </w:r>
    </w:p>
    <w:p w:rsidR="002B4051" w:rsidP="1340251F" w:rsidRDefault="1340251F" w14:paraId="3AE188CA" w14:textId="55D02A6B">
      <w:pPr>
        <w:spacing w:after="120" w:line="360" w:lineRule="auto"/>
        <w:rPr>
          <w:rFonts w:ascii="Arial" w:hAnsi="Arial" w:eastAsia="Arial" w:cs="Arial"/>
          <w:sz w:val="19"/>
          <w:szCs w:val="19"/>
        </w:rPr>
      </w:pPr>
      <w:r w:rsidRPr="1340251F">
        <w:rPr>
          <w:rFonts w:ascii="Arial" w:hAnsi="Arial" w:eastAsia="Arial" w:cs="Arial"/>
          <w:sz w:val="19"/>
          <w:szCs w:val="19"/>
        </w:rPr>
        <w:t xml:space="preserve">Date: _______________________________ Coordinator Name: ______________________________________________ </w:t>
      </w:r>
    </w:p>
    <w:p w:rsidR="002B4051" w:rsidP="1340251F" w:rsidRDefault="1340251F" w14:paraId="55C8EC11" w14:textId="21A8589B">
      <w:pPr>
        <w:spacing w:after="120" w:line="360" w:lineRule="auto"/>
        <w:rPr>
          <w:rFonts w:ascii="Arial" w:hAnsi="Arial" w:eastAsia="Arial" w:cs="Arial"/>
          <w:sz w:val="19"/>
          <w:szCs w:val="19"/>
        </w:rPr>
      </w:pPr>
      <w:r w:rsidRPr="1340251F">
        <w:rPr>
          <w:rFonts w:ascii="Arial" w:hAnsi="Arial" w:eastAsia="Arial" w:cs="Arial"/>
          <w:sz w:val="19"/>
          <w:szCs w:val="19"/>
        </w:rPr>
        <w:t xml:space="preserve">Company Name: ____________________________________________________________________________________ </w:t>
      </w:r>
    </w:p>
    <w:p w:rsidR="002B4051" w:rsidP="1340251F" w:rsidRDefault="1340251F" w14:paraId="775AC817" w14:textId="5A6295C8">
      <w:pPr>
        <w:spacing w:after="120" w:line="360" w:lineRule="auto"/>
        <w:rPr>
          <w:rFonts w:ascii="Arial" w:hAnsi="Arial" w:eastAsia="Arial" w:cs="Arial"/>
          <w:sz w:val="19"/>
          <w:szCs w:val="19"/>
        </w:rPr>
      </w:pPr>
      <w:r w:rsidRPr="1340251F">
        <w:rPr>
          <w:rFonts w:ascii="Arial" w:hAnsi="Arial" w:eastAsia="Arial" w:cs="Arial"/>
          <w:sz w:val="19"/>
          <w:szCs w:val="19"/>
        </w:rPr>
        <w:t xml:space="preserve">Street/Delivery Address: ______________________________________________________________________________ </w:t>
      </w:r>
    </w:p>
    <w:p w:rsidR="002B4051" w:rsidP="1340251F" w:rsidRDefault="1340251F" w14:paraId="7A0BAC18" w14:textId="0A802639">
      <w:pPr>
        <w:spacing w:after="120" w:line="360" w:lineRule="auto"/>
        <w:rPr>
          <w:rFonts w:ascii="Arial" w:hAnsi="Arial" w:eastAsia="Arial" w:cs="Arial"/>
          <w:sz w:val="19"/>
          <w:szCs w:val="19"/>
        </w:rPr>
      </w:pPr>
      <w:r w:rsidRPr="1340251F">
        <w:rPr>
          <w:rFonts w:ascii="Arial" w:hAnsi="Arial" w:eastAsia="Arial" w:cs="Arial"/>
          <w:sz w:val="19"/>
          <w:szCs w:val="19"/>
        </w:rPr>
        <w:t xml:space="preserve">Coordinator Phone: ______________________       Coordinator Email: __________________________________________ </w:t>
      </w:r>
    </w:p>
    <w:p w:rsidR="002B4051" w:rsidP="1340251F" w:rsidRDefault="1340251F" w14:paraId="3E0D2D7F" w14:textId="7ED6D3C3">
      <w:pPr>
        <w:spacing w:after="120" w:line="360" w:lineRule="auto"/>
        <w:rPr>
          <w:rFonts w:ascii="Arial" w:hAnsi="Arial" w:eastAsia="Arial" w:cs="Arial"/>
          <w:sz w:val="19"/>
          <w:szCs w:val="19"/>
        </w:rPr>
      </w:pPr>
      <w:r w:rsidRPr="1340251F">
        <w:rPr>
          <w:rFonts w:ascii="Arial" w:hAnsi="Arial" w:eastAsia="Arial" w:cs="Arial"/>
          <w:sz w:val="19"/>
          <w:szCs w:val="19"/>
        </w:rPr>
        <w:t xml:space="preserve">Are you able to pick up the materials? __________       Date/Time of pickup: ______________________________________ </w:t>
      </w:r>
    </w:p>
    <w:p w:rsidR="002B4051" w:rsidP="1340251F" w:rsidRDefault="1340251F" w14:paraId="451D5AC1" w14:textId="285F4B83">
      <w:pPr>
        <w:spacing w:after="120" w:line="360" w:lineRule="auto"/>
        <w:rPr>
          <w:rFonts w:ascii="Arial" w:hAnsi="Arial" w:eastAsia="Arial" w:cs="Arial"/>
          <w:sz w:val="19"/>
          <w:szCs w:val="19"/>
        </w:rPr>
      </w:pPr>
      <w:r w:rsidRPr="1340251F">
        <w:rPr>
          <w:rFonts w:ascii="Arial" w:hAnsi="Arial" w:eastAsia="Arial" w:cs="Arial"/>
          <w:sz w:val="19"/>
          <w:szCs w:val="19"/>
        </w:rPr>
        <w:t xml:space="preserve">May we mail you these materials? ___________        Date you must receive these materials: _________________________ </w:t>
      </w:r>
    </w:p>
    <w:p w:rsidR="002B4051" w:rsidP="1340251F" w:rsidRDefault="1340251F" w14:paraId="1FF9CBC3" w14:textId="4BEA558D">
      <w:pPr>
        <w:spacing w:after="0" w:line="360" w:lineRule="auto"/>
        <w:jc w:val="center"/>
        <w:rPr>
          <w:rFonts w:ascii="Arial" w:hAnsi="Arial" w:eastAsia="Arial" w:cs="Arial"/>
          <w:b/>
          <w:bCs/>
        </w:rPr>
      </w:pPr>
      <w:r w:rsidRPr="1340251F">
        <w:rPr>
          <w:rFonts w:ascii="Arial" w:hAnsi="Arial" w:eastAsia="Arial" w:cs="Arial"/>
          <w:b/>
          <w:bCs/>
        </w:rPr>
        <w:t xml:space="preserve">There is no cost for these materials.  Please indicate the quantity of each item. </w:t>
      </w:r>
    </w:p>
    <w:p w:rsidR="002B4051" w:rsidP="1340251F" w:rsidRDefault="002B4051" w14:paraId="62D73181" w14:textId="0297AEED">
      <w:pPr>
        <w:spacing w:after="0" w:line="240" w:lineRule="auto"/>
        <w:rPr>
          <w:rFonts w:ascii="Arial" w:hAnsi="Arial" w:eastAsia="Arial" w:cs="Arial"/>
          <w:b/>
          <w:bCs/>
          <w:sz w:val="20"/>
          <w:szCs w:val="20"/>
        </w:rPr>
      </w:pPr>
    </w:p>
    <w:p w:rsidR="002B4051" w:rsidP="1340251F" w:rsidRDefault="1340251F" w14:paraId="2945B96E" w14:textId="19152F0A">
      <w:pPr>
        <w:spacing w:line="240" w:lineRule="auto"/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b/>
          <w:bCs/>
          <w:sz w:val="20"/>
          <w:szCs w:val="20"/>
        </w:rPr>
        <w:t>SOLICITATION MATERIALS</w:t>
      </w:r>
      <w:r w:rsidR="00710145">
        <w:tab/>
      </w:r>
      <w:r w:rsidR="00710145">
        <w:tab/>
      </w:r>
      <w:r w:rsidR="00710145">
        <w:tab/>
      </w:r>
      <w:r w:rsidR="00710145">
        <w:tab/>
      </w:r>
      <w:r w:rsidRPr="1340251F">
        <w:rPr>
          <w:rFonts w:ascii="Arial" w:hAnsi="Arial" w:eastAsia="Arial" w:cs="Arial"/>
          <w:b/>
          <w:bCs/>
          <w:sz w:val="20"/>
          <w:szCs w:val="20"/>
        </w:rPr>
        <w:t>EDUCATIONAL and SUPPORT MATERIALS</w:t>
      </w:r>
      <w:r w:rsidRPr="1340251F">
        <w:rPr>
          <w:rFonts w:ascii="Arial" w:hAnsi="Arial" w:eastAsia="Arial" w:cs="Arial"/>
          <w:sz w:val="20"/>
          <w:szCs w:val="20"/>
        </w:rPr>
        <w:t xml:space="preserve"> </w:t>
      </w:r>
    </w:p>
    <w:p w:rsidR="002B4051" w:rsidP="1340251F" w:rsidRDefault="1340251F" w14:paraId="53AC3280" w14:textId="2D9C3C5B">
      <w:pPr>
        <w:spacing w:line="240" w:lineRule="auto"/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sz w:val="20"/>
          <w:szCs w:val="20"/>
        </w:rPr>
        <w:t>_______ Campaign Brochure (English)</w:t>
      </w:r>
      <w:r w:rsidR="00710145">
        <w:tab/>
      </w:r>
      <w:r w:rsidR="00710145">
        <w:tab/>
      </w:r>
      <w:r w:rsidR="00710145">
        <w:tab/>
      </w:r>
      <w:r w:rsidRPr="1340251F">
        <w:rPr>
          <w:rFonts w:ascii="Arial" w:hAnsi="Arial" w:eastAsia="Arial" w:cs="Arial"/>
          <w:sz w:val="20"/>
          <w:szCs w:val="20"/>
        </w:rPr>
        <w:t xml:space="preserve">_______211 Wallet Card – English OR Spanish (circle) </w:t>
      </w:r>
    </w:p>
    <w:p w:rsidR="002B4051" w:rsidP="1340251F" w:rsidRDefault="1340251F" w14:paraId="61DAE648" w14:textId="64BD075D">
      <w:pPr>
        <w:spacing w:after="200" w:line="240" w:lineRule="auto"/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sz w:val="20"/>
          <w:szCs w:val="20"/>
        </w:rPr>
        <w:t>_______ Campaign Brochure (Spanish)</w:t>
      </w:r>
      <w:r w:rsidR="00710145">
        <w:tab/>
      </w:r>
      <w:r w:rsidR="00710145">
        <w:tab/>
      </w:r>
      <w:r w:rsidR="00710145">
        <w:tab/>
      </w:r>
      <w:r w:rsidRPr="1340251F">
        <w:rPr>
          <w:rFonts w:ascii="Arial" w:hAnsi="Arial" w:eastAsia="Arial" w:cs="Arial"/>
          <w:sz w:val="20"/>
          <w:szCs w:val="20"/>
        </w:rPr>
        <w:t xml:space="preserve"> </w:t>
      </w:r>
    </w:p>
    <w:p w:rsidR="002B4051" w:rsidP="1340251F" w:rsidRDefault="1340251F" w14:paraId="45A9BC62" w14:textId="7CC2F812">
      <w:pPr>
        <w:spacing w:after="200" w:line="240" w:lineRule="auto"/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sz w:val="20"/>
          <w:szCs w:val="20"/>
        </w:rPr>
        <w:t>_______ Pledge Form (English)</w:t>
      </w:r>
      <w:r w:rsidR="00710145">
        <w:tab/>
      </w:r>
      <w:r w:rsidR="00710145">
        <w:tab/>
      </w:r>
      <w:r w:rsidR="00710145">
        <w:tab/>
      </w:r>
      <w:r w:rsidR="00710145">
        <w:tab/>
      </w:r>
      <w:r w:rsidRPr="1340251F">
        <w:rPr>
          <w:rFonts w:ascii="Arial" w:hAnsi="Arial" w:eastAsia="Arial" w:cs="Arial"/>
          <w:b/>
          <w:bCs/>
          <w:sz w:val="20"/>
          <w:szCs w:val="20"/>
        </w:rPr>
        <w:t>LEADERSHIP and AFFINITY GROUPS MATERIALS</w:t>
      </w:r>
      <w:r w:rsidRPr="1340251F">
        <w:rPr>
          <w:rFonts w:ascii="Arial" w:hAnsi="Arial" w:eastAsia="Arial" w:cs="Arial"/>
          <w:sz w:val="20"/>
          <w:szCs w:val="20"/>
        </w:rPr>
        <w:t xml:space="preserve"> </w:t>
      </w:r>
    </w:p>
    <w:p w:rsidR="002B4051" w:rsidP="1340251F" w:rsidRDefault="1340251F" w14:paraId="72FFA10A" w14:textId="6CD22BF3">
      <w:pPr>
        <w:spacing w:after="200" w:line="240" w:lineRule="auto"/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sz w:val="20"/>
          <w:szCs w:val="20"/>
        </w:rPr>
        <w:t xml:space="preserve">_______ Pledge Form (Spanish) </w:t>
      </w:r>
      <w:r w:rsidR="00710145">
        <w:tab/>
      </w:r>
      <w:r w:rsidR="00710145">
        <w:tab/>
      </w:r>
      <w:r w:rsidR="00710145">
        <w:tab/>
      </w:r>
      <w:r w:rsidRPr="1340251F">
        <w:rPr>
          <w:rFonts w:ascii="Arial" w:hAnsi="Arial" w:eastAsia="Arial" w:cs="Arial"/>
          <w:sz w:val="20"/>
          <w:szCs w:val="20"/>
        </w:rPr>
        <w:t xml:space="preserve">_______Women United Brochure </w:t>
      </w:r>
    </w:p>
    <w:p w:rsidR="002B4051" w:rsidP="1340251F" w:rsidRDefault="1340251F" w14:paraId="29584F69" w14:textId="62F7F275">
      <w:pPr>
        <w:spacing w:after="200" w:line="240" w:lineRule="auto"/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sz w:val="20"/>
          <w:szCs w:val="20"/>
        </w:rPr>
        <w:t>_______ Campaign Report Envelope</w:t>
      </w:r>
      <w:r w:rsidR="00710145">
        <w:tab/>
      </w:r>
      <w:r w:rsidR="00710145">
        <w:tab/>
      </w:r>
      <w:r w:rsidR="00710145">
        <w:tab/>
      </w:r>
      <w:r w:rsidRPr="1340251F">
        <w:rPr>
          <w:rFonts w:ascii="Arial" w:hAnsi="Arial" w:eastAsia="Arial" w:cs="Arial"/>
          <w:sz w:val="20"/>
          <w:szCs w:val="20"/>
        </w:rPr>
        <w:t xml:space="preserve">_______Emerging Leaders Society Brochure </w:t>
      </w:r>
    </w:p>
    <w:p w:rsidR="002B4051" w:rsidP="1340251F" w:rsidRDefault="1340251F" w14:paraId="09B6D1B4" w14:textId="74A21677">
      <w:pPr>
        <w:spacing w:after="200" w:line="240" w:lineRule="auto"/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sz w:val="20"/>
          <w:szCs w:val="20"/>
        </w:rPr>
        <w:t>_______ Special Events Report Envelope</w:t>
      </w:r>
      <w:r w:rsidR="00710145">
        <w:tab/>
      </w:r>
      <w:r w:rsidR="00710145">
        <w:tab/>
      </w:r>
      <w:r w:rsidRPr="1340251F">
        <w:rPr>
          <w:rFonts w:ascii="Arial" w:hAnsi="Arial" w:eastAsia="Arial" w:cs="Arial"/>
          <w:sz w:val="20"/>
          <w:szCs w:val="20"/>
        </w:rPr>
        <w:t xml:space="preserve">_______Leadership Giving Brochures </w:t>
      </w:r>
    </w:p>
    <w:p w:rsidR="002B4051" w:rsidP="1340251F" w:rsidRDefault="1340251F" w14:paraId="1F40A93E" w14:textId="1E6ADE74">
      <w:pPr>
        <w:spacing w:after="200" w:line="240" w:lineRule="auto"/>
        <w:rPr>
          <w:rFonts w:ascii="Arial" w:hAnsi="Arial" w:eastAsia="Arial" w:cs="Arial"/>
          <w:sz w:val="20"/>
          <w:szCs w:val="20"/>
        </w:rPr>
      </w:pPr>
      <w:r w:rsidRPr="542A0779" w:rsidR="1340251F">
        <w:rPr>
          <w:rFonts w:ascii="Arial" w:hAnsi="Arial" w:eastAsia="Arial" w:cs="Arial"/>
          <w:sz w:val="20"/>
          <w:szCs w:val="20"/>
        </w:rPr>
        <w:t>_______ Coordinator Guide</w:t>
      </w:r>
      <w:r>
        <w:tab/>
      </w:r>
      <w:r>
        <w:tab/>
      </w:r>
      <w:r>
        <w:tab/>
      </w:r>
      <w:r>
        <w:tab/>
      </w:r>
      <w:r w:rsidRPr="542A0779" w:rsidR="1340251F">
        <w:rPr>
          <w:rFonts w:ascii="Arial" w:hAnsi="Arial" w:eastAsia="Arial" w:cs="Arial"/>
          <w:sz w:val="20"/>
          <w:szCs w:val="20"/>
        </w:rPr>
        <w:t>_______Women of Tocqueville Info Sheet</w:t>
      </w:r>
      <w:r>
        <w:tab/>
      </w:r>
      <w:r>
        <w:tab/>
      </w:r>
      <w:r w:rsidRPr="542A0779" w:rsidR="1340251F">
        <w:rPr>
          <w:rFonts w:ascii="Arial" w:hAnsi="Arial" w:eastAsia="Arial" w:cs="Arial"/>
          <w:sz w:val="20"/>
          <w:szCs w:val="20"/>
        </w:rPr>
        <w:t xml:space="preserve"> </w:t>
      </w:r>
    </w:p>
    <w:p w:rsidR="002B4051" w:rsidP="1340251F" w:rsidRDefault="1340251F" w14:paraId="62D3BC13" w14:textId="0AEEEAB6">
      <w:pPr>
        <w:spacing w:after="200" w:line="240" w:lineRule="auto"/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sz w:val="20"/>
          <w:szCs w:val="20"/>
        </w:rPr>
        <w:t xml:space="preserve">_______ Posters </w:t>
      </w:r>
    </w:p>
    <w:p w:rsidR="002B4051" w:rsidP="1340251F" w:rsidRDefault="1340251F" w14:paraId="0F04378F" w14:textId="7E021615">
      <w:pPr>
        <w:spacing w:after="200" w:line="240" w:lineRule="auto"/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sz w:val="20"/>
          <w:szCs w:val="20"/>
        </w:rPr>
        <w:t>_______ Table Tents</w:t>
      </w:r>
      <w:r w:rsidR="00710145">
        <w:tab/>
      </w:r>
      <w:r w:rsidR="00710145">
        <w:tab/>
      </w:r>
      <w:r w:rsidR="00710145">
        <w:tab/>
      </w:r>
      <w:r w:rsidR="00710145">
        <w:tab/>
      </w:r>
      <w:r w:rsidR="00710145">
        <w:tab/>
      </w:r>
    </w:p>
    <w:p w:rsidR="1340251F" w:rsidP="1340251F" w:rsidRDefault="1340251F" w14:paraId="0D2C78F8" w14:textId="020FBE4B">
      <w:pPr>
        <w:rPr>
          <w:rFonts w:ascii="Arial" w:hAnsi="Arial" w:eastAsia="Arial" w:cs="Arial"/>
        </w:rPr>
      </w:pPr>
    </w:p>
    <w:p w:rsidR="1340251F" w:rsidP="1340251F" w:rsidRDefault="1340251F" w14:paraId="71CA4AA0" w14:textId="4C4B28C4">
      <w:pPr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b/>
          <w:bCs/>
          <w:sz w:val="20"/>
          <w:szCs w:val="20"/>
        </w:rPr>
        <w:t>INCENTIVE / RECOGNITION ITEMS</w:t>
      </w:r>
      <w:r>
        <w:tab/>
      </w:r>
      <w:r>
        <w:tab/>
      </w:r>
      <w:r>
        <w:tab/>
      </w:r>
      <w:r w:rsidRPr="1340251F">
        <w:rPr>
          <w:rFonts w:ascii="Arial" w:hAnsi="Arial" w:eastAsia="Arial" w:cs="Arial"/>
          <w:sz w:val="20"/>
          <w:szCs w:val="20"/>
        </w:rPr>
        <w:t xml:space="preserve"> </w:t>
      </w:r>
    </w:p>
    <w:p w:rsidR="1340251F" w:rsidP="1340251F" w:rsidRDefault="1340251F" w14:paraId="7BDAF23B" w14:textId="6A942964">
      <w:pPr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sz w:val="20"/>
          <w:szCs w:val="20"/>
        </w:rPr>
        <w:t>_______Thank you cards with envelopes</w:t>
      </w:r>
      <w:r>
        <w:tab/>
      </w:r>
      <w:r>
        <w:tab/>
      </w:r>
      <w:r w:rsidRPr="1340251F">
        <w:rPr>
          <w:rFonts w:ascii="Arial" w:hAnsi="Arial" w:eastAsia="Arial" w:cs="Arial"/>
          <w:sz w:val="20"/>
          <w:szCs w:val="20"/>
        </w:rPr>
        <w:t>_______ Paper LIVE UNITED T-Shirts</w:t>
      </w:r>
      <w:r>
        <w:tab/>
      </w:r>
    </w:p>
    <w:p w:rsidR="1340251F" w:rsidP="1340251F" w:rsidRDefault="1340251F" w14:paraId="7D4C5336" w14:textId="1F8457F4">
      <w:pPr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sz w:val="20"/>
          <w:szCs w:val="20"/>
        </w:rPr>
        <w:t>_______Balloons</w:t>
      </w:r>
    </w:p>
    <w:p w:rsidR="1340251F" w:rsidP="1340251F" w:rsidRDefault="1340251F" w14:paraId="263E4209" w14:textId="1A3DFEF8">
      <w:pPr>
        <w:rPr>
          <w:rFonts w:ascii="Arial" w:hAnsi="Arial" w:eastAsia="Arial" w:cs="Arial"/>
          <w:sz w:val="20"/>
          <w:szCs w:val="20"/>
        </w:rPr>
      </w:pPr>
      <w:r w:rsidRPr="1340251F">
        <w:rPr>
          <w:rFonts w:ascii="Arial" w:hAnsi="Arial" w:eastAsia="Arial" w:cs="Arial"/>
          <w:sz w:val="20"/>
          <w:szCs w:val="20"/>
        </w:rPr>
        <w:t xml:space="preserve">_______United Way Stickers (use for dress-down days or recognizing donors) </w:t>
      </w:r>
    </w:p>
    <w:p w:rsidR="1340251F" w:rsidP="1340251F" w:rsidRDefault="1340251F" w14:paraId="5D397325" w14:textId="2C69C31B">
      <w:pPr>
        <w:spacing w:after="0"/>
        <w:rPr>
          <w:rFonts w:ascii="Arial" w:hAnsi="Arial" w:eastAsia="Arial" w:cs="Arial"/>
          <w:sz w:val="20"/>
          <w:szCs w:val="20"/>
        </w:rPr>
      </w:pPr>
    </w:p>
    <w:p w:rsidR="1340251F" w:rsidP="1340251F" w:rsidRDefault="1340251F" w14:paraId="275B56DE" w14:textId="0B6D9972">
      <w:pPr>
        <w:spacing w:after="0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1340251F">
        <w:rPr>
          <w:rFonts w:ascii="Arial" w:hAnsi="Arial" w:eastAsia="Arial" w:cs="Arial"/>
          <w:b/>
          <w:bCs/>
          <w:sz w:val="20"/>
          <w:szCs w:val="20"/>
        </w:rPr>
        <w:t xml:space="preserve">FOR UNITED WAY BRANDED ITEMS, VISIT </w:t>
      </w:r>
      <w:hyperlink r:id="rId9">
        <w:r w:rsidRPr="1340251F">
          <w:rPr>
            <w:rStyle w:val="Hyperlink"/>
            <w:rFonts w:ascii="Arial" w:hAnsi="Arial" w:eastAsia="Arial" w:cs="Arial"/>
            <w:b/>
            <w:bCs/>
            <w:sz w:val="20"/>
            <w:szCs w:val="20"/>
          </w:rPr>
          <w:t>WWW.UNITEDWAYSTORE.COM</w:t>
        </w:r>
      </w:hyperlink>
    </w:p>
    <w:p w:rsidR="1340251F" w:rsidP="1340251F" w:rsidRDefault="1340251F" w14:paraId="7FB551F3" w14:textId="79124DA2">
      <w:pPr>
        <w:jc w:val="center"/>
      </w:pPr>
      <w:r>
        <w:rPr>
          <w:noProof/>
        </w:rPr>
        <w:drawing>
          <wp:inline distT="0" distB="0" distL="0" distR="0" wp14:anchorId="1087E79F" wp14:editId="2EF196AB">
            <wp:extent cx="6292368" cy="919339"/>
            <wp:effectExtent l="0" t="0" r="0" b="0"/>
            <wp:docPr id="1245412060" name="Picture 1245412060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368" cy="91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340251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810F9E"/>
    <w:rsid w:val="002B4051"/>
    <w:rsid w:val="00710145"/>
    <w:rsid w:val="017D5AC4"/>
    <w:rsid w:val="03C92619"/>
    <w:rsid w:val="0CA5E313"/>
    <w:rsid w:val="0FFFCD89"/>
    <w:rsid w:val="11602BD9"/>
    <w:rsid w:val="120DC52C"/>
    <w:rsid w:val="1340251F"/>
    <w:rsid w:val="1369D5B1"/>
    <w:rsid w:val="142B313E"/>
    <w:rsid w:val="18DD5AA8"/>
    <w:rsid w:val="1ED31FD7"/>
    <w:rsid w:val="20CE4235"/>
    <w:rsid w:val="21810F9E"/>
    <w:rsid w:val="24D8279F"/>
    <w:rsid w:val="25C3FD0C"/>
    <w:rsid w:val="2A75247B"/>
    <w:rsid w:val="2F2F6D41"/>
    <w:rsid w:val="34EE4B69"/>
    <w:rsid w:val="403953FE"/>
    <w:rsid w:val="41D5245F"/>
    <w:rsid w:val="445C61C5"/>
    <w:rsid w:val="4AB27AEC"/>
    <w:rsid w:val="50586749"/>
    <w:rsid w:val="542A0779"/>
    <w:rsid w:val="554D2025"/>
    <w:rsid w:val="585583EA"/>
    <w:rsid w:val="5DFE5449"/>
    <w:rsid w:val="6284A212"/>
    <w:rsid w:val="654A1B92"/>
    <w:rsid w:val="6A1D8CB5"/>
    <w:rsid w:val="6EF8EB5E"/>
    <w:rsid w:val="7094BBBF"/>
    <w:rsid w:val="72D8998E"/>
    <w:rsid w:val="747CBFDD"/>
    <w:rsid w:val="7D5A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0F9E"/>
  <w15:chartTrackingRefBased/>
  <w15:docId w15:val="{F2AA5075-765D-4EA7-8A7C-E0667B5C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hyperlink" Target="http://WWW.UNITEDWAYSTORE.COM" TargetMode="External" Id="rId9" /><Relationship Type="http://schemas.openxmlformats.org/officeDocument/2006/relationships/hyperlink" Target="mailto:kevans@unitedwayinc.org" TargetMode="External" Id="R70d06788e05447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81C360E0FED4B8D2FAC6B4C193E96" ma:contentTypeVersion="17" ma:contentTypeDescription="Create a new document." ma:contentTypeScope="" ma:versionID="0332a2cda2fd5fd9295a76906b4b4649">
  <xsd:schema xmlns:xsd="http://www.w3.org/2001/XMLSchema" xmlns:xs="http://www.w3.org/2001/XMLSchema" xmlns:p="http://schemas.microsoft.com/office/2006/metadata/properties" xmlns:ns2="cf8d9689-f1ad-4d8f-b01e-4a3840373d85" xmlns:ns3="7a3571e0-abc8-46a0-b106-ed3bc0164d81" targetNamespace="http://schemas.microsoft.com/office/2006/metadata/properties" ma:root="true" ma:fieldsID="e1612e5cb011761f83d8342cf7b30832" ns2:_="" ns3:_="">
    <xsd:import namespace="cf8d9689-f1ad-4d8f-b01e-4a3840373d85"/>
    <xsd:import namespace="7a3571e0-abc8-46a0-b106-ed3bc0164d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d9689-f1ad-4d8f-b01e-4a3840373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69d99-d15f-42e3-83ac-1f24db16785b}" ma:internalName="TaxCatchAll" ma:showField="CatchAllData" ma:web="cf8d9689-f1ad-4d8f-b01e-4a3840373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71e0-abc8-46a0-b106-ed3bc0164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faee26-caba-4db0-9bac-64dd5e5d1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8d9689-f1ad-4d8f-b01e-4a3840373d85">
      <UserInfo>
        <DisplayName/>
        <AccountId xsi:nil="true"/>
        <AccountType/>
      </UserInfo>
    </SharedWithUsers>
    <lcf76f155ced4ddcb4097134ff3c332f xmlns="7a3571e0-abc8-46a0-b106-ed3bc0164d81">
      <Terms xmlns="http://schemas.microsoft.com/office/infopath/2007/PartnerControls"/>
    </lcf76f155ced4ddcb4097134ff3c332f>
    <TaxCatchAll xmlns="cf8d9689-f1ad-4d8f-b01e-4a3840373d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5D408-FD77-43BE-8C30-8CA80E554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d9689-f1ad-4d8f-b01e-4a3840373d85"/>
    <ds:schemaRef ds:uri="7a3571e0-abc8-46a0-b106-ed3bc0164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05002-C6A9-4E2B-9E92-602F6CDE44A9}">
  <ds:schemaRefs>
    <ds:schemaRef ds:uri="http://schemas.openxmlformats.org/package/2006/metadata/core-properties"/>
    <ds:schemaRef ds:uri="http://www.w3.org/XML/1998/namespace"/>
    <ds:schemaRef ds:uri="http://purl.org/dc/terms/"/>
    <ds:schemaRef ds:uri="cf8d9689-f1ad-4d8f-b01e-4a3840373d85"/>
    <ds:schemaRef ds:uri="7a3571e0-abc8-46a0-b106-ed3bc0164d81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2DDD9D-D0FD-43D0-A32B-8275CEB942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Moran</dc:creator>
  <cp:keywords/>
  <dc:description/>
  <cp:lastModifiedBy>Kate Blackburn</cp:lastModifiedBy>
  <cp:revision>3</cp:revision>
  <dcterms:created xsi:type="dcterms:W3CDTF">2022-06-27T15:46:00Z</dcterms:created>
  <dcterms:modified xsi:type="dcterms:W3CDTF">2023-09-12T20:16:20Z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0x0101006B681C360E0FED4B8D2FAC6B4C193E96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GrammarlyDocumentId">
    <vt:lpwstr>25b00aa8659be68520f20ad84aa7485cb03d6e8be8921ad818d44089f8781885</vt:lpwstr>
  </property>
</Properties>
</file>