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E1FC" w14:textId="6BCFE160" w:rsidR="002B4051" w:rsidRDefault="00E63C49" w:rsidP="1340251F">
      <w:pPr>
        <w:spacing w:after="2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742A93" wp14:editId="18BA59EF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1257300" cy="1089070"/>
            <wp:effectExtent l="0" t="0" r="0" b="0"/>
            <wp:wrapNone/>
            <wp:docPr id="1455859410" name="Picture 145585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59410" name="Picture 14558594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8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1D5245F" w:rsidRPr="1340251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EMAIL ORDER TO:  </w:t>
      </w:r>
      <w:hyperlink r:id="rId8">
        <w:r w:rsidR="41D5245F" w:rsidRPr="1340251F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kevans@unitedwayinc.org</w:t>
        </w:r>
      </w:hyperlink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br/>
      </w:r>
      <w:r w:rsidR="1340251F" w:rsidRPr="1340251F">
        <w:rPr>
          <w:rFonts w:ascii="Arial" w:eastAsia="Arial" w:hAnsi="Arial" w:cs="Arial"/>
          <w:b/>
          <w:bCs/>
          <w:sz w:val="24"/>
          <w:szCs w:val="24"/>
        </w:rPr>
        <w:t>202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1340251F" w:rsidRPr="1340251F">
        <w:rPr>
          <w:rFonts w:ascii="Arial" w:eastAsia="Arial" w:hAnsi="Arial" w:cs="Arial"/>
          <w:b/>
          <w:bCs/>
          <w:sz w:val="24"/>
          <w:szCs w:val="24"/>
        </w:rPr>
        <w:t xml:space="preserve"> COMMUNITY CAMPAIGN MATERIALS ORDER FORM </w:t>
      </w:r>
    </w:p>
    <w:p w14:paraId="0B216BF5" w14:textId="1B04C0F1" w:rsidR="1340251F" w:rsidRPr="00E63C49" w:rsidRDefault="1340251F" w:rsidP="5DFE5449">
      <w:pPr>
        <w:spacing w:after="120" w:line="360" w:lineRule="auto"/>
        <w:rPr>
          <w:rFonts w:ascii="Arial" w:eastAsia="Arial" w:hAnsi="Arial" w:cs="Arial"/>
        </w:rPr>
      </w:pPr>
      <w:r w:rsidRPr="00E63C49">
        <w:rPr>
          <w:rFonts w:ascii="Arial" w:eastAsia="Arial" w:hAnsi="Arial" w:cs="Arial"/>
          <w:b/>
          <w:bCs/>
        </w:rPr>
        <w:t xml:space="preserve">Downloads are available online at: </w:t>
      </w:r>
      <w:r w:rsidRPr="00E63C49">
        <w:rPr>
          <w:rFonts w:ascii="Arial" w:eastAsia="Arial" w:hAnsi="Arial" w:cs="Arial"/>
        </w:rPr>
        <w:t>unitedwayinc.org/Campaign-Marketing-Materials</w:t>
      </w:r>
    </w:p>
    <w:p w14:paraId="3AE188CA" w14:textId="1D7A548A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Date: _______________________________ Coordinator Name: ______________________________________________ </w:t>
      </w:r>
    </w:p>
    <w:p w14:paraId="55C8EC11" w14:textId="21A8589B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Company Name: ____________________________________________________________________________________ </w:t>
      </w:r>
    </w:p>
    <w:p w14:paraId="775AC817" w14:textId="5A6295C8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Street/Delivery Address: ______________________________________________________________________________ </w:t>
      </w:r>
    </w:p>
    <w:p w14:paraId="7A0BAC18" w14:textId="0A802639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Coordinator Phone: ______________________       Coordinator Email: __________________________________________ </w:t>
      </w:r>
    </w:p>
    <w:p w14:paraId="3E0D2D7F" w14:textId="7ED6D3C3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Are you able to pick up the materials? __________       Date/Time of pickup: ______________________________________ </w:t>
      </w:r>
    </w:p>
    <w:p w14:paraId="451D5AC1" w14:textId="285F4B83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May we mail you these materials? ___________        Date you must receive these materials: _________________________ </w:t>
      </w:r>
    </w:p>
    <w:p w14:paraId="592FE53E" w14:textId="77777777" w:rsidR="000D312B" w:rsidRDefault="000D312B" w:rsidP="1340251F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1FF9CBC3" w14:textId="18F71010" w:rsidR="002B4051" w:rsidRDefault="1340251F" w:rsidP="1340251F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1340251F">
        <w:rPr>
          <w:rFonts w:ascii="Arial" w:eastAsia="Arial" w:hAnsi="Arial" w:cs="Arial"/>
          <w:b/>
          <w:bCs/>
        </w:rPr>
        <w:t xml:space="preserve">There is no cost for these materials.  Please indicate the quantity of each item. </w:t>
      </w:r>
    </w:p>
    <w:p w14:paraId="62D73181" w14:textId="0297AEED" w:rsidR="002B4051" w:rsidRDefault="002B4051" w:rsidP="1340251F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945B96E" w14:textId="19152F0A" w:rsidR="002B4051" w:rsidRDefault="1340251F" w:rsidP="1340251F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b/>
          <w:bCs/>
          <w:sz w:val="20"/>
          <w:szCs w:val="20"/>
        </w:rPr>
        <w:t>SOLICITATION MATERIALS</w:t>
      </w:r>
      <w:r w:rsidR="00710145">
        <w:tab/>
      </w:r>
      <w:r w:rsidR="00710145">
        <w:tab/>
      </w:r>
      <w:r w:rsidR="00710145">
        <w:tab/>
      </w:r>
      <w:r w:rsidR="00710145">
        <w:tab/>
      </w:r>
      <w:r w:rsidRPr="1340251F">
        <w:rPr>
          <w:rFonts w:ascii="Arial" w:eastAsia="Arial" w:hAnsi="Arial" w:cs="Arial"/>
          <w:b/>
          <w:bCs/>
          <w:sz w:val="20"/>
          <w:szCs w:val="20"/>
        </w:rPr>
        <w:t>EDUCATIONAL and SUPPORT MATERIALS</w:t>
      </w:r>
      <w:r w:rsidRPr="1340251F">
        <w:rPr>
          <w:rFonts w:ascii="Arial" w:eastAsia="Arial" w:hAnsi="Arial" w:cs="Arial"/>
          <w:sz w:val="20"/>
          <w:szCs w:val="20"/>
        </w:rPr>
        <w:t xml:space="preserve"> </w:t>
      </w:r>
    </w:p>
    <w:p w14:paraId="53AC3280" w14:textId="28ADE74E" w:rsidR="002B4051" w:rsidRPr="00DB0266" w:rsidRDefault="1340251F" w:rsidP="1340251F">
      <w:pPr>
        <w:spacing w:line="240" w:lineRule="auto"/>
      </w:pPr>
      <w:r w:rsidRPr="1340251F">
        <w:rPr>
          <w:rFonts w:ascii="Arial" w:eastAsia="Arial" w:hAnsi="Arial" w:cs="Arial"/>
          <w:sz w:val="20"/>
          <w:szCs w:val="20"/>
        </w:rPr>
        <w:t>_______ Campaign Brochure (English)</w:t>
      </w:r>
      <w:r w:rsidR="00710145">
        <w:tab/>
      </w:r>
      <w:r w:rsidR="00710145">
        <w:tab/>
      </w:r>
      <w:r w:rsidR="00710145">
        <w:tab/>
      </w:r>
      <w:r w:rsidRPr="1340251F">
        <w:rPr>
          <w:rFonts w:ascii="Arial" w:eastAsia="Arial" w:hAnsi="Arial" w:cs="Arial"/>
          <w:sz w:val="20"/>
          <w:szCs w:val="20"/>
        </w:rPr>
        <w:t xml:space="preserve">_______211 Wallet Card – English OR Spanish (circle) </w:t>
      </w:r>
    </w:p>
    <w:p w14:paraId="61DAE648" w14:textId="6ECF950B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 Campaign Brochure (Spanish)</w:t>
      </w:r>
      <w:r w:rsidR="00710145">
        <w:tab/>
      </w:r>
      <w:r w:rsidR="00710145">
        <w:tab/>
      </w:r>
      <w:r w:rsidR="001D0F38">
        <w:tab/>
      </w:r>
      <w:r w:rsidR="001D0F38" w:rsidRPr="1340251F">
        <w:rPr>
          <w:rFonts w:ascii="Arial" w:eastAsia="Arial" w:hAnsi="Arial" w:cs="Arial"/>
          <w:sz w:val="20"/>
          <w:szCs w:val="20"/>
        </w:rPr>
        <w:t>_______</w:t>
      </w:r>
      <w:r w:rsidR="001D0F38">
        <w:rPr>
          <w:rFonts w:ascii="Arial" w:eastAsia="Arial" w:hAnsi="Arial" w:cs="Arial"/>
          <w:sz w:val="20"/>
          <w:szCs w:val="20"/>
        </w:rPr>
        <w:t>988</w:t>
      </w:r>
      <w:r w:rsidR="001D0F38" w:rsidRPr="1340251F">
        <w:rPr>
          <w:rFonts w:ascii="Arial" w:eastAsia="Arial" w:hAnsi="Arial" w:cs="Arial"/>
          <w:sz w:val="20"/>
          <w:szCs w:val="20"/>
        </w:rPr>
        <w:t xml:space="preserve"> Wallet Card – English OR Spanish (circle)</w:t>
      </w:r>
      <w:r w:rsidR="00710145">
        <w:tab/>
      </w:r>
      <w:r w:rsidRPr="1340251F">
        <w:rPr>
          <w:rFonts w:ascii="Arial" w:eastAsia="Arial" w:hAnsi="Arial" w:cs="Arial"/>
          <w:sz w:val="20"/>
          <w:szCs w:val="20"/>
        </w:rPr>
        <w:t xml:space="preserve"> </w:t>
      </w:r>
    </w:p>
    <w:p w14:paraId="45A9BC62" w14:textId="4115D738" w:rsidR="002B4051" w:rsidRPr="007C56EB" w:rsidRDefault="1340251F" w:rsidP="1340251F">
      <w:pPr>
        <w:spacing w:after="200" w:line="240" w:lineRule="auto"/>
      </w:pPr>
      <w:r w:rsidRPr="1340251F">
        <w:rPr>
          <w:rFonts w:ascii="Arial" w:eastAsia="Arial" w:hAnsi="Arial" w:cs="Arial"/>
          <w:sz w:val="20"/>
          <w:szCs w:val="20"/>
        </w:rPr>
        <w:t>_______ Pledge Form (English)</w:t>
      </w:r>
      <w:r w:rsidR="00710145">
        <w:tab/>
      </w:r>
      <w:r w:rsidR="001D0F38">
        <w:tab/>
      </w:r>
      <w:r w:rsidR="001D0F38">
        <w:tab/>
      </w:r>
      <w:r w:rsidR="001D0F38">
        <w:tab/>
      </w:r>
      <w:r w:rsidR="001D0F38" w:rsidRPr="1340251F">
        <w:rPr>
          <w:rFonts w:ascii="Arial" w:eastAsia="Arial" w:hAnsi="Arial" w:cs="Arial"/>
          <w:sz w:val="20"/>
          <w:szCs w:val="20"/>
        </w:rPr>
        <w:t>_______</w:t>
      </w:r>
      <w:r w:rsidR="001D0F38">
        <w:rPr>
          <w:rFonts w:ascii="Arial" w:eastAsia="Arial" w:hAnsi="Arial" w:cs="Arial"/>
          <w:sz w:val="20"/>
          <w:szCs w:val="20"/>
        </w:rPr>
        <w:t>SingleCare Wallet Card</w:t>
      </w:r>
      <w:r w:rsidR="001D0F38" w:rsidRPr="1340251F">
        <w:rPr>
          <w:rFonts w:ascii="Arial" w:eastAsia="Arial" w:hAnsi="Arial" w:cs="Arial"/>
          <w:sz w:val="20"/>
          <w:szCs w:val="20"/>
        </w:rPr>
        <w:t xml:space="preserve"> – English OR Spanish (circle)</w:t>
      </w:r>
      <w:r w:rsidR="00710145">
        <w:tab/>
      </w:r>
      <w:r w:rsidRPr="1340251F">
        <w:rPr>
          <w:rFonts w:ascii="Arial" w:eastAsia="Arial" w:hAnsi="Arial" w:cs="Arial"/>
          <w:sz w:val="20"/>
          <w:szCs w:val="20"/>
        </w:rPr>
        <w:t xml:space="preserve"> </w:t>
      </w:r>
    </w:p>
    <w:p w14:paraId="43589EFD" w14:textId="0A220B24" w:rsidR="00DB0266" w:rsidRDefault="1340251F" w:rsidP="1340251F">
      <w:pPr>
        <w:spacing w:after="200" w:line="240" w:lineRule="auto"/>
      </w:pPr>
      <w:r w:rsidRPr="1340251F">
        <w:rPr>
          <w:rFonts w:ascii="Arial" w:eastAsia="Arial" w:hAnsi="Arial" w:cs="Arial"/>
          <w:sz w:val="20"/>
          <w:szCs w:val="20"/>
        </w:rPr>
        <w:t xml:space="preserve">_______ Pledge Form (Spanish) </w:t>
      </w:r>
      <w:r w:rsidR="00710145">
        <w:tab/>
      </w:r>
      <w:r w:rsidR="00710145">
        <w:tab/>
      </w:r>
      <w:r w:rsidR="00710145">
        <w:tab/>
      </w:r>
      <w:r w:rsidR="00DB0266" w:rsidRPr="1340251F">
        <w:rPr>
          <w:rFonts w:ascii="Arial" w:eastAsia="Arial" w:hAnsi="Arial" w:cs="Arial"/>
          <w:sz w:val="20"/>
          <w:szCs w:val="20"/>
        </w:rPr>
        <w:t xml:space="preserve">_______ </w:t>
      </w:r>
      <w:r w:rsidR="00DB0266">
        <w:rPr>
          <w:rFonts w:ascii="Arial" w:eastAsia="Arial" w:hAnsi="Arial" w:cs="Arial"/>
          <w:sz w:val="20"/>
          <w:szCs w:val="20"/>
        </w:rPr>
        <w:t>VITA Flyer</w:t>
      </w:r>
      <w:r w:rsidR="001A5A22">
        <w:rPr>
          <w:rFonts w:ascii="Arial" w:eastAsia="Arial" w:hAnsi="Arial" w:cs="Arial"/>
          <w:sz w:val="20"/>
          <w:szCs w:val="20"/>
        </w:rPr>
        <w:t>s</w:t>
      </w:r>
      <w:r w:rsidR="00DB0266">
        <w:tab/>
      </w:r>
    </w:p>
    <w:p w14:paraId="72FFA10A" w14:textId="3F18C9E7" w:rsidR="002B4051" w:rsidRDefault="00DB0266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 Table Tents</w:t>
      </w:r>
      <w:r>
        <w:tab/>
      </w:r>
      <w:r>
        <w:tab/>
      </w:r>
      <w:r>
        <w:tab/>
      </w:r>
      <w:r>
        <w:tab/>
      </w:r>
      <w:r>
        <w:tab/>
      </w:r>
    </w:p>
    <w:p w14:paraId="29584F69" w14:textId="350686F3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 Campaign Report Envelope</w:t>
      </w:r>
      <w:r w:rsidR="00710145">
        <w:tab/>
      </w:r>
      <w:r w:rsidR="00710145">
        <w:tab/>
      </w:r>
      <w:r w:rsidR="00710145">
        <w:tab/>
      </w:r>
      <w:r w:rsidR="000D312B" w:rsidRPr="1340251F">
        <w:rPr>
          <w:rFonts w:ascii="Arial" w:eastAsia="Arial" w:hAnsi="Arial" w:cs="Arial"/>
          <w:b/>
          <w:bCs/>
          <w:sz w:val="20"/>
          <w:szCs w:val="20"/>
        </w:rPr>
        <w:t>LEADERSHIP and AFFINITY GROUPS MATERIALS</w:t>
      </w:r>
    </w:p>
    <w:p w14:paraId="09B6D1B4" w14:textId="7DA72F76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 Special Events Report Envelope</w:t>
      </w:r>
      <w:r w:rsidR="00710145">
        <w:tab/>
      </w:r>
      <w:r w:rsidR="00710145">
        <w:tab/>
      </w:r>
      <w:r w:rsidR="000D312B" w:rsidRPr="1340251F">
        <w:rPr>
          <w:rFonts w:ascii="Arial" w:eastAsia="Arial" w:hAnsi="Arial" w:cs="Arial"/>
          <w:sz w:val="20"/>
          <w:szCs w:val="20"/>
        </w:rPr>
        <w:t>_______Women United Brochure</w:t>
      </w:r>
    </w:p>
    <w:p w14:paraId="1F40A93E" w14:textId="1741A070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542A0779">
        <w:rPr>
          <w:rFonts w:ascii="Arial" w:eastAsia="Arial" w:hAnsi="Arial" w:cs="Arial"/>
          <w:sz w:val="20"/>
          <w:szCs w:val="20"/>
        </w:rPr>
        <w:t>_______ Coordinator Guide</w:t>
      </w:r>
      <w:r>
        <w:tab/>
      </w:r>
      <w:r>
        <w:tab/>
      </w:r>
      <w:r>
        <w:tab/>
      </w:r>
      <w:r>
        <w:tab/>
      </w:r>
      <w:r w:rsidR="000D312B" w:rsidRPr="1340251F">
        <w:rPr>
          <w:rFonts w:ascii="Arial" w:eastAsia="Arial" w:hAnsi="Arial" w:cs="Arial"/>
          <w:sz w:val="20"/>
          <w:szCs w:val="20"/>
        </w:rPr>
        <w:t>_______Emerging Leaders Society Brochure</w:t>
      </w:r>
      <w:r>
        <w:tab/>
      </w:r>
      <w:r>
        <w:tab/>
      </w:r>
      <w:r w:rsidRPr="542A0779">
        <w:rPr>
          <w:rFonts w:ascii="Arial" w:eastAsia="Arial" w:hAnsi="Arial" w:cs="Arial"/>
          <w:sz w:val="20"/>
          <w:szCs w:val="20"/>
        </w:rPr>
        <w:t xml:space="preserve"> </w:t>
      </w:r>
    </w:p>
    <w:p w14:paraId="62D3BC13" w14:textId="10055D83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 xml:space="preserve">_______ Posters </w:t>
      </w:r>
      <w:r w:rsidR="001D0F38">
        <w:rPr>
          <w:rFonts w:ascii="Arial" w:eastAsia="Arial" w:hAnsi="Arial" w:cs="Arial"/>
          <w:sz w:val="20"/>
          <w:szCs w:val="20"/>
        </w:rPr>
        <w:tab/>
      </w:r>
      <w:r w:rsidR="001D0F38">
        <w:rPr>
          <w:rFonts w:ascii="Arial" w:eastAsia="Arial" w:hAnsi="Arial" w:cs="Arial"/>
          <w:sz w:val="20"/>
          <w:szCs w:val="20"/>
        </w:rPr>
        <w:tab/>
      </w:r>
      <w:r w:rsidR="001D0F38">
        <w:rPr>
          <w:rFonts w:ascii="Arial" w:eastAsia="Arial" w:hAnsi="Arial" w:cs="Arial"/>
          <w:sz w:val="20"/>
          <w:szCs w:val="20"/>
        </w:rPr>
        <w:tab/>
      </w:r>
      <w:r w:rsidR="001D0F38">
        <w:rPr>
          <w:rFonts w:ascii="Arial" w:eastAsia="Arial" w:hAnsi="Arial" w:cs="Arial"/>
          <w:sz w:val="20"/>
          <w:szCs w:val="20"/>
        </w:rPr>
        <w:tab/>
      </w:r>
      <w:r w:rsidR="001D0F38">
        <w:rPr>
          <w:rFonts w:ascii="Arial" w:eastAsia="Arial" w:hAnsi="Arial" w:cs="Arial"/>
          <w:sz w:val="20"/>
          <w:szCs w:val="20"/>
        </w:rPr>
        <w:tab/>
      </w:r>
      <w:r w:rsidR="000D312B" w:rsidRPr="1340251F">
        <w:rPr>
          <w:rFonts w:ascii="Arial" w:eastAsia="Arial" w:hAnsi="Arial" w:cs="Arial"/>
          <w:sz w:val="20"/>
          <w:szCs w:val="20"/>
        </w:rPr>
        <w:t>_______Leadership Giving Brochures</w:t>
      </w:r>
    </w:p>
    <w:p w14:paraId="0F04378F" w14:textId="556AD037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 Table Tents</w:t>
      </w:r>
      <w:r w:rsidR="00710145">
        <w:tab/>
      </w:r>
      <w:r w:rsidR="00710145">
        <w:tab/>
      </w:r>
      <w:r w:rsidR="001D0F38">
        <w:tab/>
      </w:r>
      <w:r w:rsidR="001D0F38">
        <w:tab/>
      </w:r>
      <w:r w:rsidR="001D0F38">
        <w:tab/>
      </w:r>
      <w:r w:rsidR="000D312B" w:rsidRPr="542A0779">
        <w:rPr>
          <w:rFonts w:ascii="Arial" w:eastAsia="Arial" w:hAnsi="Arial" w:cs="Arial"/>
          <w:sz w:val="20"/>
          <w:szCs w:val="20"/>
        </w:rPr>
        <w:t>_______Women of Tocqueville Info Sheet</w:t>
      </w:r>
      <w:r w:rsidR="00710145">
        <w:tab/>
      </w:r>
      <w:r w:rsidR="00710145">
        <w:tab/>
      </w:r>
      <w:r w:rsidR="00710145">
        <w:tab/>
      </w:r>
    </w:p>
    <w:p w14:paraId="0D2C78F8" w14:textId="57973918" w:rsidR="1340251F" w:rsidRDefault="000D312B" w:rsidP="1340251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542A0779">
        <w:rPr>
          <w:rFonts w:ascii="Arial" w:eastAsia="Arial" w:hAnsi="Arial" w:cs="Arial"/>
          <w:sz w:val="20"/>
          <w:szCs w:val="20"/>
        </w:rPr>
        <w:t>_______</w:t>
      </w:r>
      <w:r>
        <w:rPr>
          <w:rFonts w:ascii="Arial" w:eastAsia="Arial" w:hAnsi="Arial" w:cs="Arial"/>
          <w:sz w:val="20"/>
          <w:szCs w:val="20"/>
        </w:rPr>
        <w:t>1924 Legacy Society Brochure</w:t>
      </w:r>
    </w:p>
    <w:p w14:paraId="71910DBB" w14:textId="77777777" w:rsidR="000D312B" w:rsidRDefault="000D312B" w:rsidP="1340251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CA4AA0" w14:textId="0214C332" w:rsidR="1340251F" w:rsidRDefault="1340251F" w:rsidP="1340251F">
      <w:pPr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b/>
          <w:bCs/>
          <w:sz w:val="20"/>
          <w:szCs w:val="20"/>
        </w:rPr>
        <w:t>INCENTIVE / RECOGNITION ITEMS</w:t>
      </w:r>
      <w:r>
        <w:tab/>
      </w:r>
      <w:r>
        <w:tab/>
      </w:r>
      <w:r>
        <w:tab/>
      </w:r>
      <w:r w:rsidRPr="1340251F">
        <w:rPr>
          <w:rFonts w:ascii="Arial" w:eastAsia="Arial" w:hAnsi="Arial" w:cs="Arial"/>
          <w:sz w:val="20"/>
          <w:szCs w:val="20"/>
        </w:rPr>
        <w:t xml:space="preserve"> </w:t>
      </w:r>
    </w:p>
    <w:p w14:paraId="7BDAF23B" w14:textId="6A942964" w:rsidR="1340251F" w:rsidRDefault="1340251F" w:rsidP="1340251F">
      <w:pPr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_______Thank you cards with envelopes</w:t>
      </w:r>
      <w:r>
        <w:tab/>
      </w:r>
      <w:r>
        <w:tab/>
      </w:r>
      <w:r w:rsidRPr="1340251F">
        <w:rPr>
          <w:rFonts w:ascii="Arial" w:eastAsia="Arial" w:hAnsi="Arial" w:cs="Arial"/>
          <w:sz w:val="20"/>
          <w:szCs w:val="20"/>
        </w:rPr>
        <w:t>_______ Paper LIVE UNITED T-Shirts</w:t>
      </w:r>
      <w:r>
        <w:tab/>
      </w:r>
    </w:p>
    <w:p w14:paraId="7D4C5336" w14:textId="1F8457F4" w:rsidR="1340251F" w:rsidRDefault="1340251F" w:rsidP="1340251F">
      <w:pPr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_______Balloons</w:t>
      </w:r>
    </w:p>
    <w:p w14:paraId="263E4209" w14:textId="1A3DFEF8" w:rsidR="1340251F" w:rsidRDefault="1340251F" w:rsidP="1340251F">
      <w:pPr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 xml:space="preserve">_______United Way Stickers (use for dress-down days or recognizing donors) </w:t>
      </w:r>
    </w:p>
    <w:p w14:paraId="5D397325" w14:textId="2C69C31B" w:rsidR="1340251F" w:rsidRDefault="1340251F" w:rsidP="1340251F">
      <w:pPr>
        <w:spacing w:after="0"/>
        <w:rPr>
          <w:rFonts w:ascii="Arial" w:eastAsia="Arial" w:hAnsi="Arial" w:cs="Arial"/>
          <w:sz w:val="20"/>
          <w:szCs w:val="20"/>
        </w:rPr>
      </w:pPr>
    </w:p>
    <w:p w14:paraId="275B56DE" w14:textId="0B6D9972" w:rsidR="1340251F" w:rsidRDefault="1340251F" w:rsidP="1340251F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340251F">
        <w:rPr>
          <w:rFonts w:ascii="Arial" w:eastAsia="Arial" w:hAnsi="Arial" w:cs="Arial"/>
          <w:b/>
          <w:bCs/>
          <w:sz w:val="20"/>
          <w:szCs w:val="20"/>
        </w:rPr>
        <w:t xml:space="preserve">FOR UNITED WAY BRANDED ITEMS, VISIT </w:t>
      </w:r>
      <w:hyperlink r:id="rId9">
        <w:r w:rsidRPr="1340251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WWW.UNITEDWAYSTORE.COM</w:t>
        </w:r>
      </w:hyperlink>
    </w:p>
    <w:p w14:paraId="7FB551F3" w14:textId="79124DA2" w:rsidR="1340251F" w:rsidRDefault="1340251F" w:rsidP="1340251F">
      <w:pPr>
        <w:jc w:val="center"/>
      </w:pPr>
      <w:r>
        <w:rPr>
          <w:noProof/>
        </w:rPr>
        <w:drawing>
          <wp:inline distT="0" distB="0" distL="0" distR="0" wp14:anchorId="1087E79F" wp14:editId="2EF196AB">
            <wp:extent cx="6292368" cy="919339"/>
            <wp:effectExtent l="0" t="0" r="0" b="0"/>
            <wp:docPr id="1245412060" name="Picture 124541206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368" cy="91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3402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810F9E"/>
    <w:rsid w:val="000D312B"/>
    <w:rsid w:val="001A5A22"/>
    <w:rsid w:val="001D0F38"/>
    <w:rsid w:val="002B4051"/>
    <w:rsid w:val="005F6069"/>
    <w:rsid w:val="00710145"/>
    <w:rsid w:val="007C56EB"/>
    <w:rsid w:val="0086420E"/>
    <w:rsid w:val="00DB0266"/>
    <w:rsid w:val="00E63C49"/>
    <w:rsid w:val="017D5AC4"/>
    <w:rsid w:val="03C92619"/>
    <w:rsid w:val="0CA5E313"/>
    <w:rsid w:val="0FFFCD89"/>
    <w:rsid w:val="11602BD9"/>
    <w:rsid w:val="120DC52C"/>
    <w:rsid w:val="1340251F"/>
    <w:rsid w:val="1369D5B1"/>
    <w:rsid w:val="142B313E"/>
    <w:rsid w:val="18DD5AA8"/>
    <w:rsid w:val="1ED31FD7"/>
    <w:rsid w:val="20CE4235"/>
    <w:rsid w:val="21810F9E"/>
    <w:rsid w:val="24D8279F"/>
    <w:rsid w:val="25C3FD0C"/>
    <w:rsid w:val="2A75247B"/>
    <w:rsid w:val="2F2F6D41"/>
    <w:rsid w:val="34EE4B69"/>
    <w:rsid w:val="403953FE"/>
    <w:rsid w:val="41D5245F"/>
    <w:rsid w:val="445C61C5"/>
    <w:rsid w:val="4AB27AEC"/>
    <w:rsid w:val="50586749"/>
    <w:rsid w:val="542A0779"/>
    <w:rsid w:val="554D2025"/>
    <w:rsid w:val="585583EA"/>
    <w:rsid w:val="5DFE5449"/>
    <w:rsid w:val="6284A212"/>
    <w:rsid w:val="654A1B92"/>
    <w:rsid w:val="6A1D8CB5"/>
    <w:rsid w:val="6EF8EB5E"/>
    <w:rsid w:val="7094BBBF"/>
    <w:rsid w:val="72D8998E"/>
    <w:rsid w:val="747CBFDD"/>
    <w:rsid w:val="7D5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0F9E"/>
  <w15:chartTrackingRefBased/>
  <w15:docId w15:val="{F2AA5075-765D-4EA7-8A7C-E0667B5C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ans@unitedwayinc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UNITEDWAY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8d9689-f1ad-4d8f-b01e-4a3840373d85">
      <UserInfo>
        <DisplayName/>
        <AccountId xsi:nil="true"/>
        <AccountType/>
      </UserInfo>
    </SharedWithUsers>
    <lcf76f155ced4ddcb4097134ff3c332f xmlns="7a3571e0-abc8-46a0-b106-ed3bc0164d81">
      <Terms xmlns="http://schemas.microsoft.com/office/infopath/2007/PartnerControls"/>
    </lcf76f155ced4ddcb4097134ff3c332f>
    <TaxCatchAll xmlns="cf8d9689-f1ad-4d8f-b01e-4a3840373d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81C360E0FED4B8D2FAC6B4C193E96" ma:contentTypeVersion="18" ma:contentTypeDescription="Create a new document." ma:contentTypeScope="" ma:versionID="30ec50fd36e32eb3d031aed33e99d61d">
  <xsd:schema xmlns:xsd="http://www.w3.org/2001/XMLSchema" xmlns:xs="http://www.w3.org/2001/XMLSchema" xmlns:p="http://schemas.microsoft.com/office/2006/metadata/properties" xmlns:ns2="cf8d9689-f1ad-4d8f-b01e-4a3840373d85" xmlns:ns3="7a3571e0-abc8-46a0-b106-ed3bc0164d81" targetNamespace="http://schemas.microsoft.com/office/2006/metadata/properties" ma:root="true" ma:fieldsID="763d7ecab3182f27d11765935bd012cf" ns2:_="" ns3:_="">
    <xsd:import namespace="cf8d9689-f1ad-4d8f-b01e-4a3840373d85"/>
    <xsd:import namespace="7a3571e0-abc8-46a0-b106-ed3bc0164d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d9689-f1ad-4d8f-b01e-4a3840373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69d99-d15f-42e3-83ac-1f24db16785b}" ma:internalName="TaxCatchAll" ma:showField="CatchAllData" ma:web="cf8d9689-f1ad-4d8f-b01e-4a3840373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71e0-abc8-46a0-b106-ed3bc0164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faee26-caba-4db0-9bac-64dd5e5d1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DDD9D-D0FD-43D0-A32B-8275CEB94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05002-C6A9-4E2B-9E92-602F6CDE44A9}">
  <ds:schemaRefs>
    <ds:schemaRef ds:uri="http://schemas.microsoft.com/office/2006/metadata/properties"/>
    <ds:schemaRef ds:uri="http://schemas.microsoft.com/office/infopath/2007/PartnerControls"/>
    <ds:schemaRef ds:uri="cf8d9689-f1ad-4d8f-b01e-4a3840373d85"/>
    <ds:schemaRef ds:uri="7a3571e0-abc8-46a0-b106-ed3bc0164d81"/>
  </ds:schemaRefs>
</ds:datastoreItem>
</file>

<file path=customXml/itemProps3.xml><?xml version="1.0" encoding="utf-8"?>
<ds:datastoreItem xmlns:ds="http://schemas.openxmlformats.org/officeDocument/2006/customXml" ds:itemID="{166A261E-827B-4DC5-AAE9-74AB22521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d9689-f1ad-4d8f-b01e-4a3840373d85"/>
    <ds:schemaRef ds:uri="7a3571e0-abc8-46a0-b106-ed3bc0164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1803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Moran</dc:creator>
  <cp:keywords/>
  <dc:description/>
  <cp:lastModifiedBy>Kate Blackburn</cp:lastModifiedBy>
  <cp:revision>9</cp:revision>
  <dcterms:created xsi:type="dcterms:W3CDTF">2022-06-27T15:46:00Z</dcterms:created>
  <dcterms:modified xsi:type="dcterms:W3CDTF">2024-07-12T20:50:00Z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0x0101006B681C360E0FED4B8D2FAC6B4C193E96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25b00aa8659be68520f20ad84aa7485cb03d6e8be8921ad818d44089f8781885</vt:lpwstr>
  </property>
</Properties>
</file>