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99F4" w14:textId="77777777" w:rsidR="00C01D36" w:rsidRDefault="00C01D36" w:rsidP="1340251F">
      <w:pPr>
        <w:spacing w:after="20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742A93" wp14:editId="7CEF2F8F">
            <wp:simplePos x="0" y="0"/>
            <wp:positionH relativeFrom="margin">
              <wp:posOffset>4791075</wp:posOffset>
            </wp:positionH>
            <wp:positionV relativeFrom="paragraph">
              <wp:posOffset>4927</wp:posOffset>
            </wp:positionV>
            <wp:extent cx="2065795" cy="506776"/>
            <wp:effectExtent l="0" t="0" r="4445" b="1270"/>
            <wp:wrapNone/>
            <wp:docPr id="1455859410" name="Picture 145585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859410" name="Picture 14558594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795" cy="506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1D5245F" w:rsidRPr="1340251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EMAIL ORDER TO:  </w:t>
      </w:r>
      <w:hyperlink r:id="rId8" w:history="1">
        <w:r w:rsidRPr="00DF0F87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vfletcher@unitedwayinc.org</w:t>
        </w:r>
      </w:hyperlink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  <w:r w:rsidR="00710145">
        <w:tab/>
      </w:r>
    </w:p>
    <w:p w14:paraId="5168E1FC" w14:textId="4CD72CD4" w:rsidR="002B4051" w:rsidRDefault="1340251F" w:rsidP="00C01D36">
      <w:pPr>
        <w:spacing w:after="200" w:line="240" w:lineRule="auto"/>
        <w:rPr>
          <w:rFonts w:ascii="Arial" w:eastAsia="Arial" w:hAnsi="Arial" w:cs="Arial"/>
          <w:sz w:val="24"/>
          <w:szCs w:val="24"/>
        </w:rPr>
      </w:pPr>
      <w:r w:rsidRPr="1340251F">
        <w:rPr>
          <w:rFonts w:ascii="Arial" w:eastAsia="Arial" w:hAnsi="Arial" w:cs="Arial"/>
          <w:b/>
          <w:bCs/>
          <w:sz w:val="24"/>
          <w:szCs w:val="24"/>
        </w:rPr>
        <w:t>202</w:t>
      </w:r>
      <w:r w:rsidR="00C01D36">
        <w:rPr>
          <w:rFonts w:ascii="Arial" w:eastAsia="Arial" w:hAnsi="Arial" w:cs="Arial"/>
          <w:b/>
          <w:bCs/>
          <w:sz w:val="24"/>
          <w:szCs w:val="24"/>
        </w:rPr>
        <w:t>5</w:t>
      </w:r>
      <w:r w:rsidRPr="1340251F">
        <w:rPr>
          <w:rFonts w:ascii="Arial" w:eastAsia="Arial" w:hAnsi="Arial" w:cs="Arial"/>
          <w:b/>
          <w:bCs/>
          <w:sz w:val="24"/>
          <w:szCs w:val="24"/>
        </w:rPr>
        <w:t xml:space="preserve"> COMMUNITY CAMPAIGN MATERIALS ORDER FORM </w:t>
      </w:r>
    </w:p>
    <w:p w14:paraId="0B216BF5" w14:textId="1B04C0F1" w:rsidR="1340251F" w:rsidRPr="00E63C49" w:rsidRDefault="1340251F" w:rsidP="5DFE5449">
      <w:pPr>
        <w:spacing w:after="120" w:line="360" w:lineRule="auto"/>
        <w:rPr>
          <w:rFonts w:ascii="Arial" w:eastAsia="Arial" w:hAnsi="Arial" w:cs="Arial"/>
        </w:rPr>
      </w:pPr>
      <w:r w:rsidRPr="00E63C49">
        <w:rPr>
          <w:rFonts w:ascii="Arial" w:eastAsia="Arial" w:hAnsi="Arial" w:cs="Arial"/>
          <w:b/>
          <w:bCs/>
        </w:rPr>
        <w:t xml:space="preserve">Downloads are available online at: </w:t>
      </w:r>
      <w:r w:rsidRPr="00E63C49">
        <w:rPr>
          <w:rFonts w:ascii="Arial" w:eastAsia="Arial" w:hAnsi="Arial" w:cs="Arial"/>
        </w:rPr>
        <w:t>unitedwayinc.org/Campaign-Marketing-Materials</w:t>
      </w:r>
    </w:p>
    <w:p w14:paraId="3AE188CA" w14:textId="572B4347" w:rsidR="002B4051" w:rsidRDefault="1340251F" w:rsidP="1340251F">
      <w:pPr>
        <w:spacing w:after="120" w:line="360" w:lineRule="auto"/>
        <w:rPr>
          <w:rFonts w:ascii="Arial" w:eastAsia="Arial" w:hAnsi="Arial" w:cs="Arial"/>
          <w:sz w:val="19"/>
          <w:szCs w:val="19"/>
        </w:rPr>
      </w:pPr>
      <w:r w:rsidRPr="1340251F">
        <w:rPr>
          <w:rFonts w:ascii="Arial" w:eastAsia="Arial" w:hAnsi="Arial" w:cs="Arial"/>
          <w:sz w:val="19"/>
          <w:szCs w:val="19"/>
        </w:rPr>
        <w:t xml:space="preserve">Date: _______________________________ </w:t>
      </w:r>
      <w:r w:rsidR="00EA35EE">
        <w:rPr>
          <w:rFonts w:ascii="Arial" w:eastAsia="Arial" w:hAnsi="Arial" w:cs="Arial"/>
          <w:sz w:val="19"/>
          <w:szCs w:val="19"/>
        </w:rPr>
        <w:t>Contact Person</w:t>
      </w:r>
      <w:r w:rsidRPr="1340251F">
        <w:rPr>
          <w:rFonts w:ascii="Arial" w:eastAsia="Arial" w:hAnsi="Arial" w:cs="Arial"/>
          <w:sz w:val="19"/>
          <w:szCs w:val="19"/>
        </w:rPr>
        <w:t xml:space="preserve">: ______________________________________________ </w:t>
      </w:r>
    </w:p>
    <w:p w14:paraId="55C8EC11" w14:textId="2BA87AA6" w:rsidR="002B4051" w:rsidRDefault="1340251F" w:rsidP="1340251F">
      <w:pPr>
        <w:spacing w:after="120" w:line="360" w:lineRule="auto"/>
        <w:rPr>
          <w:rFonts w:ascii="Arial" w:eastAsia="Arial" w:hAnsi="Arial" w:cs="Arial"/>
          <w:sz w:val="19"/>
          <w:szCs w:val="19"/>
        </w:rPr>
      </w:pPr>
      <w:r w:rsidRPr="1340251F">
        <w:rPr>
          <w:rFonts w:ascii="Arial" w:eastAsia="Arial" w:hAnsi="Arial" w:cs="Arial"/>
          <w:sz w:val="19"/>
          <w:szCs w:val="19"/>
        </w:rPr>
        <w:t>Company Name: __________________________________________________________________________________</w:t>
      </w:r>
    </w:p>
    <w:p w14:paraId="775AC817" w14:textId="3FBA04C1" w:rsidR="002B4051" w:rsidRDefault="1340251F" w:rsidP="1340251F">
      <w:pPr>
        <w:spacing w:after="120" w:line="360" w:lineRule="auto"/>
        <w:rPr>
          <w:rFonts w:ascii="Arial" w:eastAsia="Arial" w:hAnsi="Arial" w:cs="Arial"/>
          <w:sz w:val="19"/>
          <w:szCs w:val="19"/>
        </w:rPr>
      </w:pPr>
      <w:r w:rsidRPr="1340251F">
        <w:rPr>
          <w:rFonts w:ascii="Arial" w:eastAsia="Arial" w:hAnsi="Arial" w:cs="Arial"/>
          <w:sz w:val="19"/>
          <w:szCs w:val="19"/>
        </w:rPr>
        <w:t xml:space="preserve">Street/Delivery Address: ____________________________________________________________________________ </w:t>
      </w:r>
    </w:p>
    <w:p w14:paraId="7A0BAC18" w14:textId="032B64B3" w:rsidR="002B4051" w:rsidRDefault="1340251F" w:rsidP="1340251F">
      <w:pPr>
        <w:spacing w:after="120" w:line="360" w:lineRule="auto"/>
        <w:rPr>
          <w:rFonts w:ascii="Arial" w:eastAsia="Arial" w:hAnsi="Arial" w:cs="Arial"/>
          <w:sz w:val="19"/>
          <w:szCs w:val="19"/>
        </w:rPr>
      </w:pPr>
      <w:r w:rsidRPr="1340251F">
        <w:rPr>
          <w:rFonts w:ascii="Arial" w:eastAsia="Arial" w:hAnsi="Arial" w:cs="Arial"/>
          <w:sz w:val="19"/>
          <w:szCs w:val="19"/>
        </w:rPr>
        <w:t xml:space="preserve">Coordinator Phone: ______________________       Coordinator Email: _______________________________________ </w:t>
      </w:r>
    </w:p>
    <w:p w14:paraId="3E0D2D7F" w14:textId="5A5BE35D" w:rsidR="002B4051" w:rsidRDefault="1340251F" w:rsidP="1340251F">
      <w:pPr>
        <w:spacing w:after="120" w:line="360" w:lineRule="auto"/>
        <w:rPr>
          <w:rFonts w:ascii="Arial" w:eastAsia="Arial" w:hAnsi="Arial" w:cs="Arial"/>
          <w:sz w:val="19"/>
          <w:szCs w:val="19"/>
        </w:rPr>
      </w:pPr>
      <w:r w:rsidRPr="1340251F">
        <w:rPr>
          <w:rFonts w:ascii="Arial" w:eastAsia="Arial" w:hAnsi="Arial" w:cs="Arial"/>
          <w:sz w:val="19"/>
          <w:szCs w:val="19"/>
        </w:rPr>
        <w:t xml:space="preserve">Are you able to pick up the materials? __________       Date/Time of pickup: ___________________________________ </w:t>
      </w:r>
    </w:p>
    <w:p w14:paraId="451D5AC1" w14:textId="7F4AB299" w:rsidR="002B4051" w:rsidRDefault="1340251F" w:rsidP="1340251F">
      <w:pPr>
        <w:spacing w:after="120" w:line="360" w:lineRule="auto"/>
        <w:rPr>
          <w:rFonts w:ascii="Arial" w:eastAsia="Arial" w:hAnsi="Arial" w:cs="Arial"/>
          <w:sz w:val="19"/>
          <w:szCs w:val="19"/>
        </w:rPr>
      </w:pPr>
      <w:r w:rsidRPr="1340251F">
        <w:rPr>
          <w:rFonts w:ascii="Arial" w:eastAsia="Arial" w:hAnsi="Arial" w:cs="Arial"/>
          <w:sz w:val="19"/>
          <w:szCs w:val="19"/>
        </w:rPr>
        <w:t xml:space="preserve">May we mail you these materials? ___________        Date you must receive these materials: ______________________ </w:t>
      </w:r>
    </w:p>
    <w:p w14:paraId="592FE53E" w14:textId="77777777" w:rsidR="000D312B" w:rsidRDefault="000D312B" w:rsidP="1340251F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1FF9CBC3" w14:textId="18F71010" w:rsidR="002B4051" w:rsidRDefault="1340251F" w:rsidP="1340251F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1340251F">
        <w:rPr>
          <w:rFonts w:ascii="Arial" w:eastAsia="Arial" w:hAnsi="Arial" w:cs="Arial"/>
          <w:b/>
          <w:bCs/>
        </w:rPr>
        <w:t xml:space="preserve">There is no cost for these materials.  Please indicate the quantity of each item. </w:t>
      </w:r>
    </w:p>
    <w:p w14:paraId="62D73181" w14:textId="0297AEED" w:rsidR="002B4051" w:rsidRDefault="002B4051" w:rsidP="1340251F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945B96E" w14:textId="19152F0A" w:rsidR="002B4051" w:rsidRDefault="1340251F" w:rsidP="1340251F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b/>
          <w:bCs/>
          <w:sz w:val="20"/>
          <w:szCs w:val="20"/>
        </w:rPr>
        <w:t>SOLICITATION MATERIALS</w:t>
      </w:r>
      <w:r w:rsidR="00710145">
        <w:tab/>
      </w:r>
      <w:r w:rsidR="00710145">
        <w:tab/>
      </w:r>
      <w:r w:rsidR="00710145">
        <w:tab/>
      </w:r>
      <w:r w:rsidR="00710145">
        <w:tab/>
      </w:r>
      <w:r w:rsidRPr="1340251F">
        <w:rPr>
          <w:rFonts w:ascii="Arial" w:eastAsia="Arial" w:hAnsi="Arial" w:cs="Arial"/>
          <w:b/>
          <w:bCs/>
          <w:sz w:val="20"/>
          <w:szCs w:val="20"/>
        </w:rPr>
        <w:t>EDUCATIONAL and SUPPORT MATERIALS</w:t>
      </w:r>
      <w:r w:rsidRPr="1340251F">
        <w:rPr>
          <w:rFonts w:ascii="Arial" w:eastAsia="Arial" w:hAnsi="Arial" w:cs="Arial"/>
          <w:sz w:val="20"/>
          <w:szCs w:val="20"/>
        </w:rPr>
        <w:t xml:space="preserve"> </w:t>
      </w:r>
    </w:p>
    <w:p w14:paraId="53AC3280" w14:textId="60D72E96" w:rsidR="002B4051" w:rsidRPr="00DB0266" w:rsidRDefault="1340251F" w:rsidP="1340251F">
      <w:pPr>
        <w:spacing w:line="240" w:lineRule="auto"/>
      </w:pPr>
      <w:r w:rsidRPr="1340251F">
        <w:rPr>
          <w:rFonts w:ascii="Arial" w:eastAsia="Arial" w:hAnsi="Arial" w:cs="Arial"/>
          <w:sz w:val="20"/>
          <w:szCs w:val="20"/>
        </w:rPr>
        <w:t>_______ Campaign Brochure (English)</w:t>
      </w:r>
      <w:r w:rsidR="00710145">
        <w:tab/>
      </w:r>
      <w:r w:rsidR="00710145">
        <w:tab/>
      </w:r>
      <w:r w:rsidR="00710145">
        <w:tab/>
      </w:r>
      <w:r w:rsidRPr="1340251F">
        <w:rPr>
          <w:rFonts w:ascii="Arial" w:eastAsia="Arial" w:hAnsi="Arial" w:cs="Arial"/>
          <w:sz w:val="20"/>
          <w:szCs w:val="20"/>
        </w:rPr>
        <w:t>_______</w:t>
      </w:r>
      <w:r w:rsidR="00E5554D">
        <w:rPr>
          <w:rFonts w:ascii="Arial" w:eastAsia="Arial" w:hAnsi="Arial" w:cs="Arial"/>
          <w:sz w:val="20"/>
          <w:szCs w:val="20"/>
        </w:rPr>
        <w:t>860Cares Packet (Volunteer Opportunities)</w:t>
      </w:r>
      <w:r w:rsidRPr="1340251F">
        <w:rPr>
          <w:rFonts w:ascii="Arial" w:eastAsia="Arial" w:hAnsi="Arial" w:cs="Arial"/>
          <w:sz w:val="20"/>
          <w:szCs w:val="20"/>
        </w:rPr>
        <w:t xml:space="preserve"> </w:t>
      </w:r>
    </w:p>
    <w:p w14:paraId="61DAE648" w14:textId="3B6997D5" w:rsidR="002B4051" w:rsidRDefault="1340251F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>_______ Campaign Brochure (Spanish)</w:t>
      </w:r>
      <w:r w:rsidR="00710145">
        <w:tab/>
      </w:r>
      <w:r w:rsidR="00710145">
        <w:tab/>
      </w:r>
      <w:r w:rsidR="001D0F38">
        <w:tab/>
      </w:r>
      <w:r w:rsidR="001D0F38" w:rsidRPr="1340251F">
        <w:rPr>
          <w:rFonts w:ascii="Arial" w:eastAsia="Arial" w:hAnsi="Arial" w:cs="Arial"/>
          <w:sz w:val="20"/>
          <w:szCs w:val="20"/>
        </w:rPr>
        <w:t>_______</w:t>
      </w:r>
      <w:r w:rsidR="00E5554D">
        <w:rPr>
          <w:rFonts w:ascii="Arial" w:eastAsia="Arial" w:hAnsi="Arial" w:cs="Arial"/>
          <w:sz w:val="20"/>
          <w:szCs w:val="20"/>
        </w:rPr>
        <w:t>Community Resources Guide</w:t>
      </w:r>
    </w:p>
    <w:p w14:paraId="45A9BC62" w14:textId="6F9A962A" w:rsidR="002B4051" w:rsidRPr="007C56EB" w:rsidRDefault="1340251F" w:rsidP="1340251F">
      <w:pPr>
        <w:spacing w:after="200" w:line="240" w:lineRule="auto"/>
      </w:pPr>
      <w:r w:rsidRPr="1340251F">
        <w:rPr>
          <w:rFonts w:ascii="Arial" w:eastAsia="Arial" w:hAnsi="Arial" w:cs="Arial"/>
          <w:sz w:val="20"/>
          <w:szCs w:val="20"/>
        </w:rPr>
        <w:t>_______ Pledge Form (English)</w:t>
      </w:r>
      <w:r w:rsidR="00710145">
        <w:tab/>
      </w:r>
      <w:r w:rsidR="001D0F38">
        <w:tab/>
      </w:r>
      <w:r w:rsidR="001D0F38">
        <w:tab/>
      </w:r>
      <w:r w:rsidR="001D0F38">
        <w:tab/>
      </w:r>
      <w:r w:rsidR="00710145">
        <w:tab/>
      </w:r>
      <w:r w:rsidRPr="1340251F">
        <w:rPr>
          <w:rFonts w:ascii="Arial" w:eastAsia="Arial" w:hAnsi="Arial" w:cs="Arial"/>
          <w:sz w:val="20"/>
          <w:szCs w:val="20"/>
        </w:rPr>
        <w:t xml:space="preserve"> </w:t>
      </w:r>
    </w:p>
    <w:p w14:paraId="43589EFD" w14:textId="3A23199E" w:rsidR="00DB0266" w:rsidRDefault="1340251F" w:rsidP="1340251F">
      <w:pPr>
        <w:spacing w:after="200" w:line="240" w:lineRule="auto"/>
      </w:pPr>
      <w:r w:rsidRPr="1340251F">
        <w:rPr>
          <w:rFonts w:ascii="Arial" w:eastAsia="Arial" w:hAnsi="Arial" w:cs="Arial"/>
          <w:sz w:val="20"/>
          <w:szCs w:val="20"/>
        </w:rPr>
        <w:t xml:space="preserve">_______ Pledge Form (Spanish) </w:t>
      </w:r>
      <w:r w:rsidR="00710145">
        <w:tab/>
      </w:r>
      <w:r w:rsidR="00710145">
        <w:tab/>
      </w:r>
      <w:r w:rsidR="00710145">
        <w:tab/>
      </w:r>
      <w:r w:rsidR="00DB0266">
        <w:tab/>
      </w:r>
    </w:p>
    <w:p w14:paraId="72FFA10A" w14:textId="1C6297C7" w:rsidR="002B4051" w:rsidRDefault="00DB0266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>_______ Table Tents</w:t>
      </w:r>
      <w:r>
        <w:tab/>
      </w:r>
      <w:r>
        <w:tab/>
      </w:r>
      <w:r>
        <w:tab/>
      </w:r>
      <w:r>
        <w:tab/>
      </w:r>
      <w:r>
        <w:tab/>
      </w:r>
      <w:r w:rsidR="001E2849" w:rsidRPr="1340251F">
        <w:rPr>
          <w:rFonts w:ascii="Arial" w:eastAsia="Arial" w:hAnsi="Arial" w:cs="Arial"/>
          <w:b/>
          <w:bCs/>
          <w:sz w:val="20"/>
          <w:szCs w:val="20"/>
        </w:rPr>
        <w:t>LEADERSHIP and AFFINITY GROUPS MATERIALS</w:t>
      </w:r>
    </w:p>
    <w:p w14:paraId="29584F69" w14:textId="6EC2F99F" w:rsidR="002B4051" w:rsidRDefault="1340251F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>_______ Campaign Report Envelope</w:t>
      </w:r>
      <w:r w:rsidR="00710145">
        <w:tab/>
      </w:r>
      <w:r w:rsidR="00710145">
        <w:tab/>
      </w:r>
      <w:r w:rsidR="00710145">
        <w:tab/>
      </w:r>
      <w:r w:rsidR="001E2849" w:rsidRPr="1340251F">
        <w:rPr>
          <w:rFonts w:ascii="Arial" w:eastAsia="Arial" w:hAnsi="Arial" w:cs="Arial"/>
          <w:sz w:val="20"/>
          <w:szCs w:val="20"/>
        </w:rPr>
        <w:t>_______Women United Brochure</w:t>
      </w:r>
    </w:p>
    <w:p w14:paraId="09B6D1B4" w14:textId="6F564B0F" w:rsidR="002B4051" w:rsidRDefault="1340251F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>_______ Special Events Report Envelope</w:t>
      </w:r>
      <w:r w:rsidR="00710145">
        <w:tab/>
      </w:r>
      <w:r w:rsidR="00710145">
        <w:tab/>
      </w:r>
      <w:r w:rsidR="001E2849" w:rsidRPr="1340251F">
        <w:rPr>
          <w:rFonts w:ascii="Arial" w:eastAsia="Arial" w:hAnsi="Arial" w:cs="Arial"/>
          <w:sz w:val="20"/>
          <w:szCs w:val="20"/>
        </w:rPr>
        <w:t>_______Emerging Leaders Society Brochure</w:t>
      </w:r>
    </w:p>
    <w:p w14:paraId="1F40A93E" w14:textId="719ABE91" w:rsidR="002B4051" w:rsidRDefault="1340251F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542A0779">
        <w:rPr>
          <w:rFonts w:ascii="Arial" w:eastAsia="Arial" w:hAnsi="Arial" w:cs="Arial"/>
          <w:sz w:val="20"/>
          <w:szCs w:val="20"/>
        </w:rPr>
        <w:t xml:space="preserve">_______ </w:t>
      </w:r>
      <w:r w:rsidR="00BC5917">
        <w:rPr>
          <w:rFonts w:ascii="Arial" w:eastAsia="Arial" w:hAnsi="Arial" w:cs="Arial"/>
          <w:sz w:val="20"/>
          <w:szCs w:val="20"/>
        </w:rPr>
        <w:t>United Way Campaign</w:t>
      </w:r>
      <w:r w:rsidRPr="542A0779">
        <w:rPr>
          <w:rFonts w:ascii="Arial" w:eastAsia="Arial" w:hAnsi="Arial" w:cs="Arial"/>
          <w:sz w:val="20"/>
          <w:szCs w:val="20"/>
        </w:rPr>
        <w:t xml:space="preserve"> Guide</w:t>
      </w:r>
      <w:r>
        <w:tab/>
      </w:r>
      <w:r>
        <w:tab/>
      </w:r>
      <w:r>
        <w:tab/>
      </w:r>
      <w:r w:rsidR="001E2849" w:rsidRPr="1340251F">
        <w:rPr>
          <w:rFonts w:ascii="Arial" w:eastAsia="Arial" w:hAnsi="Arial" w:cs="Arial"/>
          <w:sz w:val="20"/>
          <w:szCs w:val="20"/>
        </w:rPr>
        <w:t>_______Leadership Giving Brochure</w:t>
      </w:r>
      <w:r>
        <w:tab/>
      </w:r>
      <w:r w:rsidRPr="542A0779">
        <w:rPr>
          <w:rFonts w:ascii="Arial" w:eastAsia="Arial" w:hAnsi="Arial" w:cs="Arial"/>
          <w:sz w:val="20"/>
          <w:szCs w:val="20"/>
        </w:rPr>
        <w:t xml:space="preserve"> </w:t>
      </w:r>
    </w:p>
    <w:p w14:paraId="62D3BC13" w14:textId="4F01B2C8" w:rsidR="002B4051" w:rsidRDefault="1340251F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 xml:space="preserve">_______ Posters </w:t>
      </w:r>
      <w:r w:rsidR="001D0F38">
        <w:rPr>
          <w:rFonts w:ascii="Arial" w:eastAsia="Arial" w:hAnsi="Arial" w:cs="Arial"/>
          <w:sz w:val="20"/>
          <w:szCs w:val="20"/>
        </w:rPr>
        <w:tab/>
      </w:r>
      <w:r w:rsidR="001D0F38">
        <w:rPr>
          <w:rFonts w:ascii="Arial" w:eastAsia="Arial" w:hAnsi="Arial" w:cs="Arial"/>
          <w:sz w:val="20"/>
          <w:szCs w:val="20"/>
        </w:rPr>
        <w:tab/>
      </w:r>
      <w:r w:rsidR="001D0F38">
        <w:rPr>
          <w:rFonts w:ascii="Arial" w:eastAsia="Arial" w:hAnsi="Arial" w:cs="Arial"/>
          <w:sz w:val="20"/>
          <w:szCs w:val="20"/>
        </w:rPr>
        <w:tab/>
      </w:r>
      <w:r w:rsidR="001D0F38">
        <w:rPr>
          <w:rFonts w:ascii="Arial" w:eastAsia="Arial" w:hAnsi="Arial" w:cs="Arial"/>
          <w:sz w:val="20"/>
          <w:szCs w:val="20"/>
        </w:rPr>
        <w:tab/>
      </w:r>
      <w:r w:rsidR="001D0F38">
        <w:rPr>
          <w:rFonts w:ascii="Arial" w:eastAsia="Arial" w:hAnsi="Arial" w:cs="Arial"/>
          <w:sz w:val="20"/>
          <w:szCs w:val="20"/>
        </w:rPr>
        <w:tab/>
      </w:r>
      <w:r w:rsidR="001E2849" w:rsidRPr="542A0779">
        <w:rPr>
          <w:rFonts w:ascii="Arial" w:eastAsia="Arial" w:hAnsi="Arial" w:cs="Arial"/>
          <w:sz w:val="20"/>
          <w:szCs w:val="20"/>
        </w:rPr>
        <w:t xml:space="preserve">_______Women of Tocqueville </w:t>
      </w:r>
      <w:r w:rsidR="00BF2D7D">
        <w:rPr>
          <w:rFonts w:ascii="Arial" w:eastAsia="Arial" w:hAnsi="Arial" w:cs="Arial"/>
          <w:sz w:val="20"/>
          <w:szCs w:val="20"/>
        </w:rPr>
        <w:t>Brochure</w:t>
      </w:r>
    </w:p>
    <w:p w14:paraId="0F04378F" w14:textId="5915E389" w:rsidR="002B4051" w:rsidRDefault="00C858A1" w:rsidP="1340251F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1D0F38">
        <w:tab/>
      </w:r>
      <w:r w:rsidR="001D0F38">
        <w:tab/>
      </w:r>
      <w:r w:rsidR="001D0F38">
        <w:tab/>
      </w:r>
      <w:r w:rsidR="001E2849" w:rsidRPr="542A0779">
        <w:rPr>
          <w:rFonts w:ascii="Arial" w:eastAsia="Arial" w:hAnsi="Arial" w:cs="Arial"/>
          <w:sz w:val="20"/>
          <w:szCs w:val="20"/>
        </w:rPr>
        <w:t>_______</w:t>
      </w:r>
      <w:r w:rsidR="001E2849">
        <w:rPr>
          <w:rFonts w:ascii="Arial" w:eastAsia="Arial" w:hAnsi="Arial" w:cs="Arial"/>
          <w:sz w:val="20"/>
          <w:szCs w:val="20"/>
        </w:rPr>
        <w:t>1924 Legacy Society Brochure</w:t>
      </w:r>
      <w:r w:rsidR="00710145">
        <w:tab/>
      </w:r>
      <w:r w:rsidR="00710145">
        <w:tab/>
      </w:r>
      <w:r w:rsidR="00710145">
        <w:tab/>
      </w:r>
    </w:p>
    <w:p w14:paraId="0D2C78F8" w14:textId="0FB42026" w:rsidR="1340251F" w:rsidRDefault="000D312B" w:rsidP="1340251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1CA4AA0" w14:textId="0214C332" w:rsidR="1340251F" w:rsidRDefault="1340251F" w:rsidP="1340251F">
      <w:pPr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b/>
          <w:bCs/>
          <w:sz w:val="20"/>
          <w:szCs w:val="20"/>
        </w:rPr>
        <w:t>INCENTIVE / RECOGNITION ITEMS</w:t>
      </w:r>
      <w:r>
        <w:tab/>
      </w:r>
      <w:r>
        <w:tab/>
      </w:r>
      <w:r>
        <w:tab/>
      </w:r>
      <w:r w:rsidRPr="1340251F">
        <w:rPr>
          <w:rFonts w:ascii="Arial" w:eastAsia="Arial" w:hAnsi="Arial" w:cs="Arial"/>
          <w:sz w:val="20"/>
          <w:szCs w:val="20"/>
        </w:rPr>
        <w:t xml:space="preserve"> </w:t>
      </w:r>
    </w:p>
    <w:p w14:paraId="7BDAF23B" w14:textId="226DC59E" w:rsidR="1340251F" w:rsidRDefault="1340251F" w:rsidP="1340251F">
      <w:pPr>
        <w:rPr>
          <w:rFonts w:ascii="Arial" w:eastAsia="Arial" w:hAnsi="Arial" w:cs="Arial"/>
          <w:sz w:val="20"/>
          <w:szCs w:val="20"/>
        </w:rPr>
      </w:pPr>
      <w:r w:rsidRPr="1340251F">
        <w:rPr>
          <w:rFonts w:ascii="Arial" w:eastAsia="Arial" w:hAnsi="Arial" w:cs="Arial"/>
          <w:sz w:val="20"/>
          <w:szCs w:val="20"/>
        </w:rPr>
        <w:t>_______Thank you cards with envelopes</w:t>
      </w:r>
      <w:r>
        <w:tab/>
      </w:r>
      <w:r w:rsidR="001E2849" w:rsidRPr="1340251F">
        <w:rPr>
          <w:rFonts w:ascii="Arial" w:eastAsia="Arial" w:hAnsi="Arial" w:cs="Arial"/>
          <w:sz w:val="20"/>
          <w:szCs w:val="20"/>
        </w:rPr>
        <w:t>_______Balloons</w:t>
      </w:r>
      <w:r w:rsidR="00BF2D7D">
        <w:rPr>
          <w:rFonts w:ascii="Arial" w:eastAsia="Arial" w:hAnsi="Arial" w:cs="Arial"/>
          <w:sz w:val="20"/>
          <w:szCs w:val="20"/>
        </w:rPr>
        <w:tab/>
      </w:r>
      <w:r w:rsidR="00BF2D7D" w:rsidRPr="1340251F">
        <w:rPr>
          <w:rFonts w:ascii="Arial" w:eastAsia="Arial" w:hAnsi="Arial" w:cs="Arial"/>
          <w:sz w:val="20"/>
          <w:szCs w:val="20"/>
        </w:rPr>
        <w:t>_______</w:t>
      </w:r>
      <w:r w:rsidR="00BF2D7D">
        <w:rPr>
          <w:rFonts w:ascii="Arial" w:eastAsia="Arial" w:hAnsi="Arial" w:cs="Arial"/>
          <w:sz w:val="20"/>
          <w:szCs w:val="20"/>
        </w:rPr>
        <w:t>T</w:t>
      </w:r>
      <w:r w:rsidR="00AF4D56">
        <w:rPr>
          <w:rFonts w:ascii="Arial" w:eastAsia="Arial" w:hAnsi="Arial" w:cs="Arial"/>
          <w:sz w:val="20"/>
          <w:szCs w:val="20"/>
        </w:rPr>
        <w:t xml:space="preserve">hank You Certificate </w:t>
      </w:r>
      <w:r>
        <w:tab/>
      </w:r>
    </w:p>
    <w:p w14:paraId="49CE0237" w14:textId="77777777" w:rsidR="00C01D36" w:rsidRDefault="00C01D36" w:rsidP="00C01D36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275B56DE" w14:textId="73C43910" w:rsidR="1340251F" w:rsidRDefault="1340251F" w:rsidP="00C01D36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1340251F">
        <w:rPr>
          <w:rFonts w:ascii="Arial" w:eastAsia="Arial" w:hAnsi="Arial" w:cs="Arial"/>
          <w:b/>
          <w:bCs/>
          <w:sz w:val="20"/>
          <w:szCs w:val="20"/>
        </w:rPr>
        <w:t xml:space="preserve">FOR UNITED WAY BRANDED ITEMS, VISIT </w:t>
      </w:r>
      <w:hyperlink r:id="rId9">
        <w:r w:rsidRPr="1340251F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WWW.UNITEDWAYSTORE.COM</w:t>
        </w:r>
      </w:hyperlink>
    </w:p>
    <w:p w14:paraId="7FB551F3" w14:textId="79124DA2" w:rsidR="1340251F" w:rsidRDefault="1340251F" w:rsidP="1340251F">
      <w:pPr>
        <w:jc w:val="center"/>
      </w:pPr>
      <w:r>
        <w:rPr>
          <w:noProof/>
        </w:rPr>
        <w:drawing>
          <wp:inline distT="0" distB="0" distL="0" distR="0" wp14:anchorId="1087E79F" wp14:editId="2EF196AB">
            <wp:extent cx="6292368" cy="919339"/>
            <wp:effectExtent l="0" t="0" r="0" b="0"/>
            <wp:docPr id="1245412060" name="Picture 1245412060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368" cy="91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34025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810F9E"/>
    <w:rsid w:val="000D312B"/>
    <w:rsid w:val="00177903"/>
    <w:rsid w:val="001A5A22"/>
    <w:rsid w:val="001D0F38"/>
    <w:rsid w:val="001E2849"/>
    <w:rsid w:val="002B4051"/>
    <w:rsid w:val="005F6069"/>
    <w:rsid w:val="00710145"/>
    <w:rsid w:val="007C56EB"/>
    <w:rsid w:val="00842B2B"/>
    <w:rsid w:val="0086420E"/>
    <w:rsid w:val="00881C9B"/>
    <w:rsid w:val="009B0787"/>
    <w:rsid w:val="00AF4D56"/>
    <w:rsid w:val="00BC5917"/>
    <w:rsid w:val="00BF2D7D"/>
    <w:rsid w:val="00C01D36"/>
    <w:rsid w:val="00C858A1"/>
    <w:rsid w:val="00DB0266"/>
    <w:rsid w:val="00E5554D"/>
    <w:rsid w:val="00E63C49"/>
    <w:rsid w:val="00EA35EE"/>
    <w:rsid w:val="017D5AC4"/>
    <w:rsid w:val="03C92619"/>
    <w:rsid w:val="0CA5E313"/>
    <w:rsid w:val="0FFFCD89"/>
    <w:rsid w:val="11602BD9"/>
    <w:rsid w:val="120DC52C"/>
    <w:rsid w:val="1340251F"/>
    <w:rsid w:val="1369D5B1"/>
    <w:rsid w:val="142B313E"/>
    <w:rsid w:val="18DD5AA8"/>
    <w:rsid w:val="1ED31FD7"/>
    <w:rsid w:val="20CE4235"/>
    <w:rsid w:val="21810F9E"/>
    <w:rsid w:val="24D8279F"/>
    <w:rsid w:val="25C3FD0C"/>
    <w:rsid w:val="2A75247B"/>
    <w:rsid w:val="2F2F6D41"/>
    <w:rsid w:val="34EE4B69"/>
    <w:rsid w:val="403953FE"/>
    <w:rsid w:val="41D5245F"/>
    <w:rsid w:val="445C61C5"/>
    <w:rsid w:val="4AB27AEC"/>
    <w:rsid w:val="50586749"/>
    <w:rsid w:val="542A0779"/>
    <w:rsid w:val="554D2025"/>
    <w:rsid w:val="585583EA"/>
    <w:rsid w:val="5DFE5449"/>
    <w:rsid w:val="6284A212"/>
    <w:rsid w:val="654A1B92"/>
    <w:rsid w:val="6A1D8CB5"/>
    <w:rsid w:val="6EF8EB5E"/>
    <w:rsid w:val="7094BBBF"/>
    <w:rsid w:val="72D8998E"/>
    <w:rsid w:val="747CBFDD"/>
    <w:rsid w:val="7D5A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0F9E"/>
  <w15:chartTrackingRefBased/>
  <w15:docId w15:val="{F2AA5075-765D-4EA7-8A7C-E0667B5C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2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8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letcher@unitedwayinc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UNITEDWAYST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8d9689-f1ad-4d8f-b01e-4a3840373d85">
      <UserInfo>
        <DisplayName/>
        <AccountId xsi:nil="true"/>
        <AccountType/>
      </UserInfo>
    </SharedWithUsers>
    <lcf76f155ced4ddcb4097134ff3c332f xmlns="7a3571e0-abc8-46a0-b106-ed3bc0164d81">
      <Terms xmlns="http://schemas.microsoft.com/office/infopath/2007/PartnerControls"/>
    </lcf76f155ced4ddcb4097134ff3c332f>
    <TaxCatchAll xmlns="cf8d9689-f1ad-4d8f-b01e-4a3840373d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81C360E0FED4B8D2FAC6B4C193E96" ma:contentTypeVersion="18" ma:contentTypeDescription="Create a new document." ma:contentTypeScope="" ma:versionID="30ec50fd36e32eb3d031aed33e99d61d">
  <xsd:schema xmlns:xsd="http://www.w3.org/2001/XMLSchema" xmlns:xs="http://www.w3.org/2001/XMLSchema" xmlns:p="http://schemas.microsoft.com/office/2006/metadata/properties" xmlns:ns2="cf8d9689-f1ad-4d8f-b01e-4a3840373d85" xmlns:ns3="7a3571e0-abc8-46a0-b106-ed3bc0164d81" targetNamespace="http://schemas.microsoft.com/office/2006/metadata/properties" ma:root="true" ma:fieldsID="763d7ecab3182f27d11765935bd012cf" ns2:_="" ns3:_="">
    <xsd:import namespace="cf8d9689-f1ad-4d8f-b01e-4a3840373d85"/>
    <xsd:import namespace="7a3571e0-abc8-46a0-b106-ed3bc0164d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d9689-f1ad-4d8f-b01e-4a3840373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69d99-d15f-42e3-83ac-1f24db16785b}" ma:internalName="TaxCatchAll" ma:showField="CatchAllData" ma:web="cf8d9689-f1ad-4d8f-b01e-4a3840373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71e0-abc8-46a0-b106-ed3bc0164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faee26-caba-4db0-9bac-64dd5e5d1e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05002-C6A9-4E2B-9E92-602F6CDE44A9}">
  <ds:schemaRefs>
    <ds:schemaRef ds:uri="http://schemas.microsoft.com/office/2006/metadata/properties"/>
    <ds:schemaRef ds:uri="http://schemas.microsoft.com/office/infopath/2007/PartnerControls"/>
    <ds:schemaRef ds:uri="cf8d9689-f1ad-4d8f-b01e-4a3840373d85"/>
    <ds:schemaRef ds:uri="7a3571e0-abc8-46a0-b106-ed3bc0164d81"/>
  </ds:schemaRefs>
</ds:datastoreItem>
</file>

<file path=customXml/itemProps2.xml><?xml version="1.0" encoding="utf-8"?>
<ds:datastoreItem xmlns:ds="http://schemas.openxmlformats.org/officeDocument/2006/customXml" ds:itemID="{166A261E-827B-4DC5-AAE9-74AB22521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d9689-f1ad-4d8f-b01e-4a3840373d85"/>
    <ds:schemaRef ds:uri="7a3571e0-abc8-46a0-b106-ed3bc0164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DDD9D-D0FD-43D0-A32B-8275CEB942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Moran</dc:creator>
  <cp:keywords/>
  <dc:description/>
  <cp:lastModifiedBy>Amanda Cohen</cp:lastModifiedBy>
  <cp:revision>11</cp:revision>
  <dcterms:created xsi:type="dcterms:W3CDTF">2025-07-07T19:24:00Z</dcterms:created>
  <dcterms:modified xsi:type="dcterms:W3CDTF">2025-07-21T15:18:00Z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0x0101006B681C360E0FED4B8D2FAC6B4C193E96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25b00aa8659be68520f20ad84aa7485cb03d6e8be8921ad818d44089f8781885</vt:lpwstr>
  </property>
</Properties>
</file>